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0D" w:rsidRDefault="00365A17" w:rsidP="00DA2612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EU POLICY</w:t>
      </w:r>
      <w:r w:rsidR="005D3E0D" w:rsidRPr="005D3E0D">
        <w:rPr>
          <w:lang w:val="en-GB"/>
        </w:rPr>
        <w:t xml:space="preserve"> ADVISOR</w:t>
      </w:r>
      <w:r w:rsidR="00DA2612">
        <w:rPr>
          <w:lang w:val="en-GB"/>
        </w:rPr>
        <w:t xml:space="preserve"> (</w:t>
      </w:r>
      <w:r w:rsidR="00BE08D5">
        <w:rPr>
          <w:lang w:val="en-GB"/>
        </w:rPr>
        <w:t>TEMPORARY POSITION</w:t>
      </w:r>
      <w:r w:rsidR="00DA2612">
        <w:rPr>
          <w:lang w:val="en-GB"/>
        </w:rPr>
        <w:t>)</w:t>
      </w:r>
    </w:p>
    <w:p w:rsidR="005D3E0D" w:rsidRDefault="005D3E0D" w:rsidP="00DA2612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AFEP </w:t>
      </w:r>
      <w:r w:rsidRPr="005D3E0D">
        <w:rPr>
          <w:lang w:val="en-GB"/>
        </w:rPr>
        <w:t>(French Association of Large Companies)</w:t>
      </w:r>
      <w:r w:rsidR="00DE0459">
        <w:rPr>
          <w:lang w:val="en-GB"/>
        </w:rPr>
        <w:t xml:space="preserve"> </w:t>
      </w:r>
      <w:r>
        <w:rPr>
          <w:lang w:val="en-GB"/>
        </w:rPr>
        <w:t>BRUSSELS OFFICE</w:t>
      </w:r>
    </w:p>
    <w:p w:rsidR="00DE0459" w:rsidRDefault="00DE0459" w:rsidP="00DA2612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Brussels, Belgium</w:t>
      </w:r>
    </w:p>
    <w:p w:rsidR="005D3E0D" w:rsidRDefault="005D3E0D" w:rsidP="00DA2612">
      <w:pPr>
        <w:spacing w:after="0" w:line="240" w:lineRule="auto"/>
        <w:jc w:val="both"/>
        <w:rPr>
          <w:lang w:val="en-GB"/>
        </w:rPr>
      </w:pPr>
    </w:p>
    <w:p w:rsidR="0031218C" w:rsidRDefault="00DA2612" w:rsidP="00DA261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ABOUT AFEP</w:t>
      </w:r>
      <w:r w:rsidR="0031218C">
        <w:rPr>
          <w:lang w:val="en-GB"/>
        </w:rPr>
        <w:t>:</w:t>
      </w:r>
    </w:p>
    <w:p w:rsidR="00632C3A" w:rsidRPr="00376D3D" w:rsidRDefault="00632C3A" w:rsidP="00B4430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AFEP</w:t>
      </w:r>
      <w:r w:rsidRPr="00191F4B">
        <w:rPr>
          <w:lang w:val="en-GB"/>
        </w:rPr>
        <w:t xml:space="preserve"> </w:t>
      </w:r>
      <w:r>
        <w:rPr>
          <w:lang w:val="en-GB"/>
        </w:rPr>
        <w:t>brings</w:t>
      </w:r>
      <w:r w:rsidRPr="00191F4B">
        <w:rPr>
          <w:lang w:val="en-GB"/>
        </w:rPr>
        <w:t xml:space="preserve"> together large </w:t>
      </w:r>
      <w:r>
        <w:rPr>
          <w:lang w:val="en-GB"/>
        </w:rPr>
        <w:t xml:space="preserve">global multinational </w:t>
      </w:r>
      <w:r w:rsidRPr="00191F4B">
        <w:rPr>
          <w:lang w:val="en-GB"/>
        </w:rPr>
        <w:t xml:space="preserve">companies </w:t>
      </w:r>
      <w:r>
        <w:rPr>
          <w:lang w:val="en-GB"/>
        </w:rPr>
        <w:t>operating</w:t>
      </w:r>
      <w:r w:rsidRPr="00191F4B">
        <w:rPr>
          <w:lang w:val="en-GB"/>
        </w:rPr>
        <w:t xml:space="preserve"> </w:t>
      </w:r>
      <w:r>
        <w:rPr>
          <w:lang w:val="en-GB"/>
        </w:rPr>
        <w:t>in</w:t>
      </w:r>
      <w:r w:rsidRPr="00191F4B">
        <w:rPr>
          <w:lang w:val="en-GB"/>
        </w:rPr>
        <w:t xml:space="preserve"> France. </w:t>
      </w:r>
      <w:r>
        <w:rPr>
          <w:lang w:val="en-GB"/>
        </w:rPr>
        <w:t>AFEP aims</w:t>
      </w:r>
      <w:r w:rsidRPr="00191F4B">
        <w:rPr>
          <w:lang w:val="en-GB"/>
        </w:rPr>
        <w:t xml:space="preserve"> </w:t>
      </w:r>
      <w:r w:rsidRPr="00572CA6">
        <w:rPr>
          <w:lang w:val="en-GB"/>
        </w:rPr>
        <w:t xml:space="preserve">to </w:t>
      </w:r>
      <w:r>
        <w:rPr>
          <w:lang w:val="en-GB"/>
        </w:rPr>
        <w:t>foster a business-friendly environment</w:t>
      </w:r>
      <w:r w:rsidRPr="00191F4B">
        <w:rPr>
          <w:lang w:val="en-GB"/>
        </w:rPr>
        <w:t xml:space="preserve"> and to </w:t>
      </w:r>
      <w:r>
        <w:rPr>
          <w:lang w:val="en-GB"/>
        </w:rPr>
        <w:t>present</w:t>
      </w:r>
      <w:r w:rsidRPr="00191F4B">
        <w:rPr>
          <w:lang w:val="en-GB"/>
        </w:rPr>
        <w:t xml:space="preserve"> </w:t>
      </w:r>
      <w:r>
        <w:rPr>
          <w:lang w:val="en-GB"/>
        </w:rPr>
        <w:t>the</w:t>
      </w:r>
      <w:r w:rsidRPr="00191F4B">
        <w:rPr>
          <w:lang w:val="en-GB"/>
        </w:rPr>
        <w:t xml:space="preserve"> </w:t>
      </w:r>
      <w:r>
        <w:rPr>
          <w:lang w:val="en-GB"/>
        </w:rPr>
        <w:t>company</w:t>
      </w:r>
      <w:r w:rsidRPr="00191F4B">
        <w:rPr>
          <w:lang w:val="en-GB"/>
        </w:rPr>
        <w:t xml:space="preserve"> member</w:t>
      </w:r>
      <w:r>
        <w:rPr>
          <w:lang w:val="en-GB"/>
        </w:rPr>
        <w:t>s’</w:t>
      </w:r>
      <w:r w:rsidRPr="00191F4B">
        <w:rPr>
          <w:lang w:val="en-GB"/>
        </w:rPr>
        <w:t xml:space="preserve"> vision to </w:t>
      </w:r>
      <w:r>
        <w:rPr>
          <w:lang w:val="en-GB"/>
        </w:rPr>
        <w:t xml:space="preserve">French </w:t>
      </w:r>
      <w:r w:rsidRPr="00191F4B">
        <w:rPr>
          <w:lang w:val="en-GB"/>
        </w:rPr>
        <w:t>public authorit</w:t>
      </w:r>
      <w:r>
        <w:rPr>
          <w:lang w:val="en-GB"/>
        </w:rPr>
        <w:t>ies</w:t>
      </w:r>
      <w:r w:rsidRPr="00191F4B">
        <w:rPr>
          <w:lang w:val="en-GB"/>
        </w:rPr>
        <w:t xml:space="preserve">, </w:t>
      </w:r>
      <w:r>
        <w:rPr>
          <w:lang w:val="en-GB"/>
        </w:rPr>
        <w:t>European</w:t>
      </w:r>
      <w:r w:rsidRPr="00191F4B">
        <w:rPr>
          <w:lang w:val="en-GB"/>
        </w:rPr>
        <w:t xml:space="preserve"> institutions and international organisations.</w:t>
      </w:r>
      <w:r>
        <w:rPr>
          <w:lang w:val="en-GB"/>
        </w:rPr>
        <w:t xml:space="preserve"> A</w:t>
      </w:r>
      <w:r w:rsidR="00AD08DF">
        <w:rPr>
          <w:lang w:val="en-GB"/>
        </w:rPr>
        <w:t>FEP</w:t>
      </w:r>
      <w:r w:rsidRPr="00191F4B">
        <w:rPr>
          <w:lang w:val="en-GB"/>
        </w:rPr>
        <w:t xml:space="preserve"> </w:t>
      </w:r>
      <w:r>
        <w:rPr>
          <w:lang w:val="en-GB"/>
        </w:rPr>
        <w:t>works on</w:t>
      </w:r>
      <w:r w:rsidRPr="00191F4B">
        <w:rPr>
          <w:lang w:val="en-GB"/>
        </w:rPr>
        <w:t xml:space="preserve"> </w:t>
      </w:r>
      <w:r>
        <w:rPr>
          <w:lang w:val="en-GB"/>
        </w:rPr>
        <w:t>cross-sectoral</w:t>
      </w:r>
      <w:r w:rsidRPr="00191F4B">
        <w:rPr>
          <w:lang w:val="en-GB"/>
        </w:rPr>
        <w:t xml:space="preserve"> </w:t>
      </w:r>
      <w:r>
        <w:rPr>
          <w:lang w:val="en-GB"/>
        </w:rPr>
        <w:t>legislation</w:t>
      </w:r>
      <w:r w:rsidRPr="00191F4B">
        <w:rPr>
          <w:lang w:val="en-GB"/>
        </w:rPr>
        <w:t xml:space="preserve">, </w:t>
      </w:r>
      <w:r>
        <w:rPr>
          <w:lang w:val="en-GB"/>
        </w:rPr>
        <w:t xml:space="preserve">at </w:t>
      </w:r>
      <w:r w:rsidRPr="00191F4B">
        <w:rPr>
          <w:lang w:val="en-GB"/>
        </w:rPr>
        <w:t>Fr</w:t>
      </w:r>
      <w:r>
        <w:rPr>
          <w:lang w:val="en-GB"/>
        </w:rPr>
        <w:t>ench</w:t>
      </w:r>
      <w:r w:rsidRPr="00191F4B">
        <w:rPr>
          <w:lang w:val="en-GB"/>
        </w:rPr>
        <w:t xml:space="preserve"> and Europe</w:t>
      </w:r>
      <w:r>
        <w:rPr>
          <w:lang w:val="en-GB"/>
        </w:rPr>
        <w:t>an level</w:t>
      </w:r>
      <w:r w:rsidRPr="00191F4B">
        <w:rPr>
          <w:lang w:val="en-GB"/>
        </w:rPr>
        <w:t>, in the following areas:</w:t>
      </w:r>
      <w:r>
        <w:rPr>
          <w:lang w:val="en-GB"/>
        </w:rPr>
        <w:t xml:space="preserve"> e</w:t>
      </w:r>
      <w:r w:rsidRPr="00376D3D">
        <w:rPr>
          <w:lang w:val="en-GB"/>
        </w:rPr>
        <w:t>conomy,</w:t>
      </w:r>
      <w:r>
        <w:rPr>
          <w:lang w:val="en-GB"/>
        </w:rPr>
        <w:t xml:space="preserve"> </w:t>
      </w:r>
      <w:r w:rsidRPr="00376D3D">
        <w:rPr>
          <w:lang w:val="en-GB"/>
        </w:rPr>
        <w:t>taxation,</w:t>
      </w:r>
      <w:r>
        <w:rPr>
          <w:lang w:val="en-GB"/>
        </w:rPr>
        <w:t xml:space="preserve"> </w:t>
      </w:r>
      <w:r w:rsidRPr="00376D3D">
        <w:rPr>
          <w:lang w:val="en-GB"/>
        </w:rPr>
        <w:t xml:space="preserve">company law and </w:t>
      </w:r>
      <w:r>
        <w:rPr>
          <w:lang w:val="en-GB"/>
        </w:rPr>
        <w:t xml:space="preserve">corporate </w:t>
      </w:r>
      <w:r w:rsidRPr="00376D3D">
        <w:rPr>
          <w:lang w:val="en-GB"/>
        </w:rPr>
        <w:t>governance,</w:t>
      </w:r>
      <w:r>
        <w:rPr>
          <w:lang w:val="en-GB"/>
        </w:rPr>
        <w:t xml:space="preserve"> </w:t>
      </w:r>
      <w:r w:rsidRPr="00376D3D">
        <w:rPr>
          <w:lang w:val="en-GB"/>
        </w:rPr>
        <w:t>corporate finance and financial markets,</w:t>
      </w:r>
      <w:r>
        <w:rPr>
          <w:lang w:val="en-GB"/>
        </w:rPr>
        <w:t xml:space="preserve"> </w:t>
      </w:r>
      <w:r w:rsidRPr="00376D3D">
        <w:rPr>
          <w:lang w:val="en-GB"/>
        </w:rPr>
        <w:t>competition, intellectual property and consum</w:t>
      </w:r>
      <w:r>
        <w:rPr>
          <w:lang w:val="en-GB"/>
        </w:rPr>
        <w:t>er affairs</w:t>
      </w:r>
      <w:r w:rsidRPr="00376D3D">
        <w:rPr>
          <w:lang w:val="en-GB"/>
        </w:rPr>
        <w:t>,</w:t>
      </w:r>
      <w:r>
        <w:rPr>
          <w:lang w:val="en-GB"/>
        </w:rPr>
        <w:t xml:space="preserve"> </w:t>
      </w:r>
      <w:r w:rsidRPr="00376D3D">
        <w:rPr>
          <w:lang w:val="en-GB"/>
        </w:rPr>
        <w:t>labour law and social protection,</w:t>
      </w:r>
      <w:r>
        <w:rPr>
          <w:lang w:val="en-GB"/>
        </w:rPr>
        <w:t xml:space="preserve"> </w:t>
      </w:r>
      <w:r w:rsidRPr="00376D3D">
        <w:rPr>
          <w:lang w:val="en-GB"/>
        </w:rPr>
        <w:t>environment and energy,</w:t>
      </w:r>
      <w:r>
        <w:rPr>
          <w:lang w:val="en-GB"/>
        </w:rPr>
        <w:t xml:space="preserve"> and </w:t>
      </w:r>
      <w:r w:rsidRPr="00376D3D">
        <w:rPr>
          <w:lang w:val="en-GB"/>
        </w:rPr>
        <w:t>corporate social responsibility.</w:t>
      </w:r>
    </w:p>
    <w:p w:rsidR="00632C3A" w:rsidRPr="00191F4B" w:rsidRDefault="00632C3A" w:rsidP="00632C3A">
      <w:pPr>
        <w:spacing w:after="0" w:line="240" w:lineRule="auto"/>
        <w:jc w:val="both"/>
        <w:rPr>
          <w:lang w:val="en-GB"/>
        </w:rPr>
      </w:pPr>
    </w:p>
    <w:p w:rsidR="00D85013" w:rsidRPr="00D85013" w:rsidRDefault="00D85013" w:rsidP="00B44304">
      <w:pPr>
        <w:rPr>
          <w:lang w:val="en"/>
        </w:rPr>
      </w:pPr>
      <w:r>
        <w:rPr>
          <w:lang w:val="en"/>
        </w:rPr>
        <w:t xml:space="preserve">Our </w:t>
      </w:r>
      <w:r w:rsidRPr="00D85013">
        <w:rPr>
          <w:lang w:val="en"/>
        </w:rPr>
        <w:t>11</w:t>
      </w:r>
      <w:r w:rsidR="00632C3A">
        <w:rPr>
          <w:lang w:val="en"/>
        </w:rPr>
        <w:t>3</w:t>
      </w:r>
      <w:r w:rsidRPr="00D85013">
        <w:rPr>
          <w:lang w:val="en"/>
        </w:rPr>
        <w:t xml:space="preserve"> member companies represent</w:t>
      </w:r>
      <w:r w:rsidR="00DE0459">
        <w:rPr>
          <w:lang w:val="en"/>
        </w:rPr>
        <w:t xml:space="preserve"> </w:t>
      </w:r>
      <w:r w:rsidR="00DE0459" w:rsidRPr="00D85013">
        <w:rPr>
          <w:lang w:val="en"/>
        </w:rPr>
        <w:t>8</w:t>
      </w:r>
      <w:r w:rsidR="00DE0459">
        <w:rPr>
          <w:lang w:val="en"/>
        </w:rPr>
        <w:t>.5</w:t>
      </w:r>
      <w:r w:rsidR="00DE0459" w:rsidRPr="00D85013">
        <w:rPr>
          <w:lang w:val="en"/>
        </w:rPr>
        <w:t xml:space="preserve"> million </w:t>
      </w:r>
      <w:r w:rsidR="00AD08DF" w:rsidRPr="00D85013">
        <w:rPr>
          <w:lang w:val="en"/>
        </w:rPr>
        <w:t>Employees</w:t>
      </w:r>
      <w:r w:rsidR="00DE0459" w:rsidRPr="00D85013">
        <w:rPr>
          <w:lang w:val="en"/>
        </w:rPr>
        <w:t xml:space="preserve"> around the world</w:t>
      </w:r>
      <w:r w:rsidR="00AD08DF">
        <w:rPr>
          <w:lang w:val="en"/>
        </w:rPr>
        <w:t xml:space="preserve">, </w:t>
      </w:r>
      <w:r w:rsidR="00DE0459">
        <w:rPr>
          <w:lang w:val="en"/>
        </w:rPr>
        <w:t>a</w:t>
      </w:r>
      <w:r w:rsidRPr="00D85013">
        <w:rPr>
          <w:lang w:val="en"/>
        </w:rPr>
        <w:t xml:space="preserve"> consolidated turnover of </w:t>
      </w:r>
      <w:r w:rsidR="00632C3A">
        <w:rPr>
          <w:lang w:val="en"/>
        </w:rPr>
        <w:t xml:space="preserve">€ </w:t>
      </w:r>
      <w:r w:rsidRPr="00D85013">
        <w:rPr>
          <w:lang w:val="en"/>
        </w:rPr>
        <w:t>2</w:t>
      </w:r>
      <w:r w:rsidR="00632C3A">
        <w:rPr>
          <w:lang w:val="en"/>
        </w:rPr>
        <w:t>,600</w:t>
      </w:r>
      <w:r w:rsidRPr="00D85013">
        <w:rPr>
          <w:lang w:val="en"/>
        </w:rPr>
        <w:t xml:space="preserve"> </w:t>
      </w:r>
      <w:proofErr w:type="spellStart"/>
      <w:r w:rsidRPr="00D85013">
        <w:rPr>
          <w:lang w:val="en"/>
        </w:rPr>
        <w:t>b</w:t>
      </w:r>
      <w:r w:rsidR="00632C3A">
        <w:rPr>
          <w:lang w:val="en"/>
        </w:rPr>
        <w:t>n</w:t>
      </w:r>
      <w:proofErr w:type="spellEnd"/>
      <w:r w:rsidR="00AD08DF">
        <w:rPr>
          <w:lang w:val="en"/>
        </w:rPr>
        <w:t xml:space="preserve"> and a</w:t>
      </w:r>
      <w:r w:rsidRPr="00D85013">
        <w:rPr>
          <w:lang w:val="en"/>
        </w:rPr>
        <w:t xml:space="preserve"> market </w:t>
      </w:r>
      <w:proofErr w:type="spellStart"/>
      <w:r w:rsidRPr="00D85013">
        <w:rPr>
          <w:lang w:val="en"/>
        </w:rPr>
        <w:t>capitalisation</w:t>
      </w:r>
      <w:proofErr w:type="spellEnd"/>
      <w:r w:rsidRPr="00D85013">
        <w:rPr>
          <w:lang w:val="en"/>
        </w:rPr>
        <w:t xml:space="preserve"> of</w:t>
      </w:r>
      <w:r w:rsidR="00475537">
        <w:rPr>
          <w:lang w:val="en"/>
        </w:rPr>
        <w:t xml:space="preserve"> € 2,600 </w:t>
      </w:r>
      <w:proofErr w:type="spellStart"/>
      <w:r w:rsidR="00475537">
        <w:rPr>
          <w:lang w:val="en"/>
        </w:rPr>
        <w:t>bn</w:t>
      </w:r>
      <w:proofErr w:type="spellEnd"/>
      <w:r w:rsidR="00475537">
        <w:rPr>
          <w:lang w:val="en"/>
        </w:rPr>
        <w:t xml:space="preserve"> worldwide</w:t>
      </w:r>
      <w:r w:rsidR="00AD08DF">
        <w:rPr>
          <w:lang w:val="en"/>
        </w:rPr>
        <w:t>.</w:t>
      </w:r>
    </w:p>
    <w:p w:rsidR="00FA56AB" w:rsidRDefault="00FA56AB" w:rsidP="00DA261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JOB DESCRIPTION:</w:t>
      </w:r>
    </w:p>
    <w:p w:rsidR="00FA56AB" w:rsidRDefault="00ED2128" w:rsidP="00DA261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AFEP is looking </w:t>
      </w:r>
      <w:r w:rsidR="00FA56AB">
        <w:rPr>
          <w:lang w:val="en-GB"/>
        </w:rPr>
        <w:t>for a policy advisor working mainly on environment and climate change related issues</w:t>
      </w:r>
      <w:r w:rsidR="00445156">
        <w:rPr>
          <w:lang w:val="en-GB"/>
        </w:rPr>
        <w:t xml:space="preserve">, </w:t>
      </w:r>
      <w:r w:rsidR="00AD08DF">
        <w:rPr>
          <w:lang w:val="en-GB"/>
        </w:rPr>
        <w:t>who</w:t>
      </w:r>
      <w:r w:rsidR="00445156">
        <w:rPr>
          <w:lang w:val="en-GB"/>
        </w:rPr>
        <w:t xml:space="preserve"> may be requested to work </w:t>
      </w:r>
      <w:r w:rsidR="00AD08DF">
        <w:rPr>
          <w:lang w:val="en-GB"/>
        </w:rPr>
        <w:t xml:space="preserve">also </w:t>
      </w:r>
      <w:r w:rsidR="00445156">
        <w:rPr>
          <w:lang w:val="en-GB"/>
        </w:rPr>
        <w:t>on other topics</w:t>
      </w:r>
      <w:r>
        <w:rPr>
          <w:lang w:val="en-GB"/>
        </w:rPr>
        <w:t xml:space="preserve">. She/he will be employed for </w:t>
      </w:r>
      <w:r w:rsidR="00BE08D5">
        <w:rPr>
          <w:lang w:val="en-GB"/>
        </w:rPr>
        <w:t>10 to 11 months</w:t>
      </w:r>
      <w:r>
        <w:rPr>
          <w:lang w:val="en-GB"/>
        </w:rPr>
        <w:t xml:space="preserve"> on a full-time basis. She/he will report to the Head of our Brussels office and work in close coordination with policy experts based in Paris. </w:t>
      </w:r>
    </w:p>
    <w:p w:rsidR="00ED2128" w:rsidRDefault="00ED2128" w:rsidP="00DA2612">
      <w:pPr>
        <w:spacing w:after="0" w:line="240" w:lineRule="auto"/>
        <w:jc w:val="both"/>
        <w:rPr>
          <w:lang w:val="en-GB"/>
        </w:rPr>
      </w:pPr>
    </w:p>
    <w:p w:rsidR="00ED2128" w:rsidRDefault="00ED2128" w:rsidP="00ED212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RESPONSIBILITIES:</w:t>
      </w:r>
    </w:p>
    <w:p w:rsidR="00ED2128" w:rsidRPr="00B44304" w:rsidRDefault="00ED2128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"/>
        </w:rPr>
      </w:pPr>
      <w:r w:rsidRPr="00B44304">
        <w:rPr>
          <w:lang w:val="en"/>
        </w:rPr>
        <w:t xml:space="preserve">Monitor and </w:t>
      </w:r>
      <w:proofErr w:type="spellStart"/>
      <w:r w:rsidRPr="00B44304">
        <w:rPr>
          <w:lang w:val="en"/>
        </w:rPr>
        <w:t>analyse</w:t>
      </w:r>
      <w:proofErr w:type="spellEnd"/>
      <w:r w:rsidRPr="00B44304">
        <w:rPr>
          <w:lang w:val="en"/>
        </w:rPr>
        <w:t xml:space="preserve"> EU </w:t>
      </w:r>
      <w:r w:rsidR="00DC46D7" w:rsidRPr="00B44304">
        <w:rPr>
          <w:lang w:val="en"/>
        </w:rPr>
        <w:t>policy</w:t>
      </w:r>
    </w:p>
    <w:p w:rsidR="00ED2128" w:rsidRPr="00B44304" w:rsidRDefault="00ED2128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"/>
        </w:rPr>
      </w:pPr>
      <w:r w:rsidRPr="00B44304">
        <w:rPr>
          <w:lang w:val="en"/>
        </w:rPr>
        <w:t xml:space="preserve">Draft briefing papers on specific </w:t>
      </w:r>
      <w:r w:rsidR="00DC46D7" w:rsidRPr="00B44304">
        <w:rPr>
          <w:lang w:val="en"/>
        </w:rPr>
        <w:t>topics</w:t>
      </w:r>
    </w:p>
    <w:p w:rsidR="00ED2128" w:rsidRPr="00B44304" w:rsidRDefault="00ED2128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"/>
        </w:rPr>
      </w:pPr>
      <w:r w:rsidRPr="00B44304">
        <w:rPr>
          <w:lang w:val="en"/>
        </w:rPr>
        <w:t>In collaboration with colleagues in Paris, prepare and attend internal working groups with members to set up the positions of the Association</w:t>
      </w:r>
    </w:p>
    <w:p w:rsidR="00ED2128" w:rsidRPr="00B44304" w:rsidRDefault="00ED2128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"/>
        </w:rPr>
      </w:pPr>
      <w:r w:rsidRPr="00B44304">
        <w:rPr>
          <w:lang w:val="en"/>
        </w:rPr>
        <w:t xml:space="preserve">In collaboration with colleagues in </w:t>
      </w:r>
      <w:r w:rsidR="00DC46D7" w:rsidRPr="00B44304">
        <w:rPr>
          <w:lang w:val="en"/>
        </w:rPr>
        <w:t xml:space="preserve">Brussels and </w:t>
      </w:r>
      <w:r w:rsidRPr="00B44304">
        <w:rPr>
          <w:lang w:val="en"/>
        </w:rPr>
        <w:t>Paris, prepare meetings with EU policy-makers</w:t>
      </w:r>
    </w:p>
    <w:p w:rsidR="00DC46D7" w:rsidRDefault="00DC46D7" w:rsidP="00DA2612">
      <w:pPr>
        <w:spacing w:after="0" w:line="240" w:lineRule="auto"/>
        <w:jc w:val="both"/>
        <w:rPr>
          <w:lang w:val="en-GB"/>
        </w:rPr>
      </w:pPr>
    </w:p>
    <w:p w:rsidR="00DA2612" w:rsidRDefault="00DC46D7" w:rsidP="00DA261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QUALIFICATIONS &amp; </w:t>
      </w:r>
      <w:r w:rsidR="00DA2612">
        <w:rPr>
          <w:lang w:val="en-GB"/>
        </w:rPr>
        <w:t>EXPERIENCE:</w:t>
      </w:r>
    </w:p>
    <w:p w:rsidR="00DC46D7" w:rsidRDefault="00AD08DF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P</w:t>
      </w:r>
      <w:r w:rsidR="00DA2612">
        <w:rPr>
          <w:lang w:val="en-GB"/>
        </w:rPr>
        <w:t>ostgraduate degree</w:t>
      </w:r>
      <w:r w:rsidR="00DC46D7">
        <w:rPr>
          <w:lang w:val="en-GB"/>
        </w:rPr>
        <w:t xml:space="preserve"> in EU affairs, political science or law</w:t>
      </w:r>
    </w:p>
    <w:p w:rsidR="00445156" w:rsidRDefault="00AD08DF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F</w:t>
      </w:r>
      <w:r w:rsidR="00932956">
        <w:rPr>
          <w:lang w:val="en-GB"/>
        </w:rPr>
        <w:t>irst</w:t>
      </w:r>
      <w:r w:rsidR="00DA2612">
        <w:rPr>
          <w:lang w:val="en-GB"/>
        </w:rPr>
        <w:t xml:space="preserve"> experience in European affairs preferably in</w:t>
      </w:r>
      <w:r w:rsidR="00475537">
        <w:rPr>
          <w:lang w:val="en-GB"/>
        </w:rPr>
        <w:t xml:space="preserve"> an EU institution,</w:t>
      </w:r>
      <w:r w:rsidR="00DA2612">
        <w:rPr>
          <w:lang w:val="en-GB"/>
        </w:rPr>
        <w:t xml:space="preserve"> a large company, </w:t>
      </w:r>
      <w:r w:rsidR="00475537">
        <w:rPr>
          <w:lang w:val="en-GB"/>
        </w:rPr>
        <w:t xml:space="preserve">a </w:t>
      </w:r>
      <w:r w:rsidR="00DA2612">
        <w:rPr>
          <w:lang w:val="en-GB"/>
        </w:rPr>
        <w:t xml:space="preserve">consultancy or </w:t>
      </w:r>
      <w:r w:rsidR="00475537">
        <w:rPr>
          <w:lang w:val="en-GB"/>
        </w:rPr>
        <w:t>a</w:t>
      </w:r>
      <w:r w:rsidR="00DA2612">
        <w:rPr>
          <w:lang w:val="en-GB"/>
        </w:rPr>
        <w:t xml:space="preserve"> </w:t>
      </w:r>
      <w:r w:rsidR="00475537">
        <w:rPr>
          <w:lang w:val="en-GB"/>
        </w:rPr>
        <w:t>business association</w:t>
      </w:r>
    </w:p>
    <w:p w:rsidR="003600EF" w:rsidRPr="00DA2612" w:rsidRDefault="00AD08DF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D</w:t>
      </w:r>
      <w:r w:rsidR="00445156" w:rsidRPr="00445156">
        <w:rPr>
          <w:lang w:val="en-GB"/>
        </w:rPr>
        <w:t xml:space="preserve">esirable: prior </w:t>
      </w:r>
      <w:r w:rsidR="00E65EC7">
        <w:rPr>
          <w:lang w:val="en-GB"/>
        </w:rPr>
        <w:t>experience</w:t>
      </w:r>
      <w:r w:rsidR="00E65EC7" w:rsidRPr="00445156">
        <w:rPr>
          <w:lang w:val="en-GB"/>
        </w:rPr>
        <w:t xml:space="preserve"> </w:t>
      </w:r>
      <w:r w:rsidR="0031218C" w:rsidRPr="00445156">
        <w:rPr>
          <w:lang w:val="en-GB"/>
        </w:rPr>
        <w:t>in</w:t>
      </w:r>
      <w:r w:rsidR="00E65EC7">
        <w:rPr>
          <w:lang w:val="en-GB"/>
        </w:rPr>
        <w:t xml:space="preserve"> working on</w:t>
      </w:r>
      <w:r w:rsidR="00DA2612" w:rsidRPr="00445156">
        <w:rPr>
          <w:lang w:val="en-GB"/>
        </w:rPr>
        <w:t xml:space="preserve"> environment, climate change and energy policies </w:t>
      </w:r>
    </w:p>
    <w:p w:rsidR="00445156" w:rsidRDefault="00445156" w:rsidP="00DA2612">
      <w:pPr>
        <w:spacing w:after="0" w:line="240" w:lineRule="auto"/>
        <w:jc w:val="both"/>
        <w:rPr>
          <w:lang w:val="en-GB"/>
        </w:rPr>
      </w:pPr>
    </w:p>
    <w:p w:rsidR="00DA2612" w:rsidRPr="00DA2612" w:rsidRDefault="00DA2612" w:rsidP="00DA261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SKILLS</w:t>
      </w:r>
      <w:r w:rsidR="008E2DEC">
        <w:rPr>
          <w:lang w:val="en-GB"/>
        </w:rPr>
        <w:t xml:space="preserve"> &amp; COMPETENCES</w:t>
      </w:r>
      <w:r w:rsidRPr="00DA2612">
        <w:rPr>
          <w:lang w:val="en-GB"/>
        </w:rPr>
        <w:t>:</w:t>
      </w:r>
    </w:p>
    <w:p w:rsidR="00DA2612" w:rsidRPr="00DA2612" w:rsidRDefault="00DA2612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DA2612">
        <w:rPr>
          <w:lang w:val="en-GB"/>
        </w:rPr>
        <w:t>A good understand</w:t>
      </w:r>
      <w:r w:rsidR="0031218C">
        <w:rPr>
          <w:lang w:val="en-GB"/>
        </w:rPr>
        <w:t xml:space="preserve">ing of </w:t>
      </w:r>
      <w:r w:rsidR="00FC279F">
        <w:rPr>
          <w:lang w:val="en-GB"/>
        </w:rPr>
        <w:t>EU</w:t>
      </w:r>
      <w:r w:rsidR="0031218C">
        <w:rPr>
          <w:lang w:val="en-GB"/>
        </w:rPr>
        <w:t xml:space="preserve"> </w:t>
      </w:r>
      <w:r w:rsidR="00445156">
        <w:rPr>
          <w:lang w:val="en-GB"/>
        </w:rPr>
        <w:t>policy-making</w:t>
      </w:r>
    </w:p>
    <w:p w:rsidR="00445156" w:rsidRDefault="00445156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A real interest in lobbying</w:t>
      </w:r>
      <w:r w:rsidR="00E65EC7">
        <w:rPr>
          <w:lang w:val="en-GB"/>
        </w:rPr>
        <w:t xml:space="preserve"> and </w:t>
      </w:r>
      <w:r w:rsidR="00FC279F">
        <w:rPr>
          <w:lang w:val="en-GB"/>
        </w:rPr>
        <w:t xml:space="preserve">an </w:t>
      </w:r>
      <w:r w:rsidR="00E65EC7">
        <w:rPr>
          <w:lang w:val="en-GB"/>
        </w:rPr>
        <w:t>ability to execute lobbying strategies</w:t>
      </w:r>
    </w:p>
    <w:p w:rsidR="0031218C" w:rsidRPr="00E65EC7" w:rsidRDefault="00DA2612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1218C">
        <w:rPr>
          <w:lang w:val="en-GB"/>
        </w:rPr>
        <w:t xml:space="preserve">Fluent in French and English </w:t>
      </w:r>
    </w:p>
    <w:p w:rsidR="003600EF" w:rsidRPr="003600EF" w:rsidRDefault="00E65EC7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Well-organised, p</w:t>
      </w:r>
      <w:r w:rsidR="003600EF" w:rsidRPr="003600EF">
        <w:rPr>
          <w:lang w:val="en-GB"/>
        </w:rPr>
        <w:t xml:space="preserve">roactive, transparent, team player </w:t>
      </w:r>
      <w:r w:rsidR="0031218C">
        <w:rPr>
          <w:lang w:val="en-GB"/>
        </w:rPr>
        <w:t>with a positive can-do attitude</w:t>
      </w:r>
    </w:p>
    <w:p w:rsidR="00DA2612" w:rsidRPr="003600EF" w:rsidRDefault="003600EF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600EF">
        <w:rPr>
          <w:lang w:val="en-GB"/>
        </w:rPr>
        <w:t>S</w:t>
      </w:r>
      <w:r w:rsidR="0031218C">
        <w:rPr>
          <w:lang w:val="en-GB"/>
        </w:rPr>
        <w:t>elf-starter and result-oriented</w:t>
      </w:r>
    </w:p>
    <w:p w:rsidR="003600EF" w:rsidRPr="003600EF" w:rsidRDefault="003600EF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600EF">
        <w:rPr>
          <w:lang w:val="en-GB"/>
        </w:rPr>
        <w:t xml:space="preserve">Strong </w:t>
      </w:r>
      <w:r w:rsidR="00C20A1B" w:rsidRPr="003600EF">
        <w:rPr>
          <w:lang w:val="en-GB"/>
        </w:rPr>
        <w:t xml:space="preserve">written and oral </w:t>
      </w:r>
      <w:r w:rsidRPr="003600EF">
        <w:rPr>
          <w:lang w:val="en-GB"/>
        </w:rPr>
        <w:t>communication skills</w:t>
      </w:r>
    </w:p>
    <w:p w:rsidR="003600EF" w:rsidRPr="003600EF" w:rsidRDefault="0031218C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Research skills</w:t>
      </w:r>
    </w:p>
    <w:p w:rsidR="00DA2612" w:rsidRPr="00DA2612" w:rsidRDefault="00DA2612" w:rsidP="00DA2612">
      <w:pPr>
        <w:spacing w:after="0" w:line="240" w:lineRule="auto"/>
        <w:jc w:val="both"/>
        <w:rPr>
          <w:lang w:val="en-GB"/>
        </w:rPr>
      </w:pPr>
    </w:p>
    <w:p w:rsidR="005D3E0D" w:rsidRDefault="003600EF" w:rsidP="003600E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CONTRACT: </w:t>
      </w:r>
      <w:r w:rsidR="00B44304">
        <w:rPr>
          <w:lang w:val="en-GB"/>
        </w:rPr>
        <w:t>contract from October or November 2015</w:t>
      </w:r>
      <w:r w:rsidR="00BE08D5">
        <w:rPr>
          <w:lang w:val="en-GB"/>
        </w:rPr>
        <w:t xml:space="preserve"> to </w:t>
      </w:r>
      <w:bookmarkStart w:id="0" w:name="_GoBack"/>
      <w:bookmarkEnd w:id="0"/>
      <w:r w:rsidR="00BE08D5">
        <w:rPr>
          <w:lang w:val="en-GB"/>
        </w:rPr>
        <w:t>August 2016 (10 to 11 months)</w:t>
      </w:r>
      <w:r w:rsidR="00B44304">
        <w:rPr>
          <w:lang w:val="en-GB"/>
        </w:rPr>
        <w:t xml:space="preserve">, preferably </w:t>
      </w:r>
      <w:r>
        <w:rPr>
          <w:lang w:val="en-GB"/>
        </w:rPr>
        <w:t xml:space="preserve">French </w:t>
      </w:r>
      <w:r w:rsidR="00B44304">
        <w:rPr>
          <w:lang w:val="en-GB"/>
        </w:rPr>
        <w:t xml:space="preserve">“VIE </w:t>
      </w:r>
      <w:r>
        <w:rPr>
          <w:lang w:val="en-GB"/>
        </w:rPr>
        <w:t>contract</w:t>
      </w:r>
      <w:r w:rsidR="00B44304">
        <w:rPr>
          <w:lang w:val="en-GB"/>
        </w:rPr>
        <w:t>”</w:t>
      </w:r>
      <w:r>
        <w:rPr>
          <w:lang w:val="en-GB"/>
        </w:rPr>
        <w:t xml:space="preserve"> </w:t>
      </w:r>
      <w:r w:rsidR="0031218C">
        <w:rPr>
          <w:lang w:val="en-GB"/>
        </w:rPr>
        <w:t>(only - 28 year-old EU citizens)</w:t>
      </w:r>
    </w:p>
    <w:p w:rsidR="00DE0459" w:rsidRDefault="00DE0459" w:rsidP="003600EF">
      <w:pPr>
        <w:spacing w:after="0" w:line="240" w:lineRule="auto"/>
        <w:jc w:val="both"/>
        <w:rPr>
          <w:lang w:val="en-GB"/>
        </w:rPr>
      </w:pPr>
    </w:p>
    <w:p w:rsidR="00DE0459" w:rsidRDefault="00DE0459" w:rsidP="003600E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APPLICATIONS:</w:t>
      </w:r>
    </w:p>
    <w:p w:rsidR="00932956" w:rsidRPr="005D3E0D" w:rsidRDefault="00932956" w:rsidP="003600E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Please send your curriculum and cover letter </w:t>
      </w:r>
      <w:r w:rsidRPr="008051BA">
        <w:rPr>
          <w:lang w:val="en-GB"/>
        </w:rPr>
        <w:t xml:space="preserve">before </w:t>
      </w:r>
      <w:r w:rsidR="008476D8" w:rsidRPr="00B44304">
        <w:rPr>
          <w:lang w:val="en-GB"/>
        </w:rPr>
        <w:t>15</w:t>
      </w:r>
      <w:r w:rsidR="00A001D3" w:rsidRPr="00B44304">
        <w:rPr>
          <w:lang w:val="en-GB"/>
        </w:rPr>
        <w:t xml:space="preserve"> July 2015</w:t>
      </w:r>
      <w:r w:rsidRPr="008051BA">
        <w:rPr>
          <w:lang w:val="en-GB"/>
        </w:rPr>
        <w:t xml:space="preserve"> to</w:t>
      </w:r>
      <w:r w:rsidR="008476D8" w:rsidRPr="008051BA">
        <w:rPr>
          <w:lang w:val="en-GB"/>
        </w:rPr>
        <w:t>:</w:t>
      </w:r>
      <w:r w:rsidRPr="008051BA">
        <w:rPr>
          <w:lang w:val="en-GB"/>
        </w:rPr>
        <w:t xml:space="preserve">  </w:t>
      </w:r>
      <w:hyperlink r:id="rId7" w:history="1">
        <w:r w:rsidR="00A001D3" w:rsidRPr="008051BA">
          <w:rPr>
            <w:rStyle w:val="Lienhypertexte"/>
            <w:lang w:val="en-GB"/>
          </w:rPr>
          <w:t>afep@afep.be</w:t>
        </w:r>
      </w:hyperlink>
      <w:r w:rsidR="008051BA">
        <w:rPr>
          <w:rStyle w:val="Lienhypertexte"/>
          <w:lang w:val="en-GB"/>
        </w:rPr>
        <w:t>.</w:t>
      </w:r>
      <w:r w:rsidR="00A001D3">
        <w:rPr>
          <w:lang w:val="en-GB"/>
        </w:rPr>
        <w:t xml:space="preserve"> </w:t>
      </w:r>
    </w:p>
    <w:sectPr w:rsidR="00932956" w:rsidRPr="005D3E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8C" w:rsidRDefault="0031218C" w:rsidP="0031218C">
      <w:pPr>
        <w:spacing w:after="0" w:line="240" w:lineRule="auto"/>
      </w:pPr>
      <w:r>
        <w:separator/>
      </w:r>
    </w:p>
  </w:endnote>
  <w:endnote w:type="continuationSeparator" w:id="0">
    <w:p w:rsidR="0031218C" w:rsidRDefault="0031218C" w:rsidP="0031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8C" w:rsidRDefault="0031218C" w:rsidP="0031218C">
      <w:pPr>
        <w:spacing w:after="0" w:line="240" w:lineRule="auto"/>
      </w:pPr>
      <w:r>
        <w:separator/>
      </w:r>
    </w:p>
  </w:footnote>
  <w:footnote w:type="continuationSeparator" w:id="0">
    <w:p w:rsidR="0031218C" w:rsidRDefault="0031218C" w:rsidP="0031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18C" w:rsidRDefault="004B6444" w:rsidP="0031218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790575" cy="401955"/>
          <wp:effectExtent l="0" t="0" r="9525" b="0"/>
          <wp:wrapTight wrapText="bothSides">
            <wp:wrapPolygon edited="0">
              <wp:start x="0" y="0"/>
              <wp:lineTo x="0" y="20474"/>
              <wp:lineTo x="21340" y="20474"/>
              <wp:lineTo x="2134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fep 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218C">
      <w:t>1 July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67B"/>
    <w:multiLevelType w:val="hybridMultilevel"/>
    <w:tmpl w:val="81FC2AA0"/>
    <w:lvl w:ilvl="0" w:tplc="0438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F133E"/>
    <w:multiLevelType w:val="hybridMultilevel"/>
    <w:tmpl w:val="C0C4BBF4"/>
    <w:lvl w:ilvl="0" w:tplc="0438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E3909"/>
    <w:multiLevelType w:val="hybridMultilevel"/>
    <w:tmpl w:val="AA4A46A8"/>
    <w:lvl w:ilvl="0" w:tplc="0438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7E00"/>
    <w:multiLevelType w:val="hybridMultilevel"/>
    <w:tmpl w:val="113C9E14"/>
    <w:lvl w:ilvl="0" w:tplc="0438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A33E5"/>
    <w:multiLevelType w:val="hybridMultilevel"/>
    <w:tmpl w:val="3D569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0D"/>
    <w:rsid w:val="000015DE"/>
    <w:rsid w:val="000023DC"/>
    <w:rsid w:val="00003C0D"/>
    <w:rsid w:val="0000459C"/>
    <w:rsid w:val="00007CD2"/>
    <w:rsid w:val="0001094A"/>
    <w:rsid w:val="0001481E"/>
    <w:rsid w:val="00015535"/>
    <w:rsid w:val="000157F8"/>
    <w:rsid w:val="00017377"/>
    <w:rsid w:val="000177FB"/>
    <w:rsid w:val="00020C3B"/>
    <w:rsid w:val="00023A99"/>
    <w:rsid w:val="00023CE5"/>
    <w:rsid w:val="00025F10"/>
    <w:rsid w:val="00027759"/>
    <w:rsid w:val="00035448"/>
    <w:rsid w:val="00053024"/>
    <w:rsid w:val="0005490A"/>
    <w:rsid w:val="00055692"/>
    <w:rsid w:val="000631F8"/>
    <w:rsid w:val="000634D9"/>
    <w:rsid w:val="0006375A"/>
    <w:rsid w:val="00064AE2"/>
    <w:rsid w:val="0006709B"/>
    <w:rsid w:val="000742F1"/>
    <w:rsid w:val="00077F5A"/>
    <w:rsid w:val="000806B0"/>
    <w:rsid w:val="0008101F"/>
    <w:rsid w:val="000829A5"/>
    <w:rsid w:val="00086189"/>
    <w:rsid w:val="00086948"/>
    <w:rsid w:val="00087944"/>
    <w:rsid w:val="00090F01"/>
    <w:rsid w:val="00091E96"/>
    <w:rsid w:val="00093A32"/>
    <w:rsid w:val="00094525"/>
    <w:rsid w:val="000962D1"/>
    <w:rsid w:val="000A0AEF"/>
    <w:rsid w:val="000B40BC"/>
    <w:rsid w:val="000C11BB"/>
    <w:rsid w:val="000E1AE8"/>
    <w:rsid w:val="000E1D69"/>
    <w:rsid w:val="000E2CC6"/>
    <w:rsid w:val="000E35DC"/>
    <w:rsid w:val="000E45F3"/>
    <w:rsid w:val="000E4AB2"/>
    <w:rsid w:val="000E6E8F"/>
    <w:rsid w:val="000F0649"/>
    <w:rsid w:val="000F07BB"/>
    <w:rsid w:val="000F57F9"/>
    <w:rsid w:val="000F664C"/>
    <w:rsid w:val="000F685E"/>
    <w:rsid w:val="00101723"/>
    <w:rsid w:val="00102FB5"/>
    <w:rsid w:val="00103411"/>
    <w:rsid w:val="001038BB"/>
    <w:rsid w:val="00106131"/>
    <w:rsid w:val="00106D24"/>
    <w:rsid w:val="0010700F"/>
    <w:rsid w:val="00111187"/>
    <w:rsid w:val="001138A9"/>
    <w:rsid w:val="00113F6E"/>
    <w:rsid w:val="00114A61"/>
    <w:rsid w:val="00115E7C"/>
    <w:rsid w:val="00116582"/>
    <w:rsid w:val="0011671B"/>
    <w:rsid w:val="00116968"/>
    <w:rsid w:val="00120484"/>
    <w:rsid w:val="00120BAB"/>
    <w:rsid w:val="001216A4"/>
    <w:rsid w:val="0012189A"/>
    <w:rsid w:val="001221BC"/>
    <w:rsid w:val="00130703"/>
    <w:rsid w:val="001356E7"/>
    <w:rsid w:val="0014003B"/>
    <w:rsid w:val="0014048D"/>
    <w:rsid w:val="00143F74"/>
    <w:rsid w:val="00144E5E"/>
    <w:rsid w:val="00150F96"/>
    <w:rsid w:val="0015179F"/>
    <w:rsid w:val="00153C91"/>
    <w:rsid w:val="00157D98"/>
    <w:rsid w:val="00166B71"/>
    <w:rsid w:val="00174830"/>
    <w:rsid w:val="00175924"/>
    <w:rsid w:val="0017602D"/>
    <w:rsid w:val="00180014"/>
    <w:rsid w:val="0018235E"/>
    <w:rsid w:val="00182B46"/>
    <w:rsid w:val="001835A4"/>
    <w:rsid w:val="001839E9"/>
    <w:rsid w:val="00185E10"/>
    <w:rsid w:val="001866BA"/>
    <w:rsid w:val="001937A9"/>
    <w:rsid w:val="00193A86"/>
    <w:rsid w:val="00193BD8"/>
    <w:rsid w:val="00195007"/>
    <w:rsid w:val="001A091B"/>
    <w:rsid w:val="001A1076"/>
    <w:rsid w:val="001A23C3"/>
    <w:rsid w:val="001A5775"/>
    <w:rsid w:val="001B0C46"/>
    <w:rsid w:val="001B1054"/>
    <w:rsid w:val="001B2A20"/>
    <w:rsid w:val="001B3455"/>
    <w:rsid w:val="001B5194"/>
    <w:rsid w:val="001B60DD"/>
    <w:rsid w:val="001C0B14"/>
    <w:rsid w:val="001C2212"/>
    <w:rsid w:val="001C4863"/>
    <w:rsid w:val="001C4C0E"/>
    <w:rsid w:val="001C6A3E"/>
    <w:rsid w:val="001C7600"/>
    <w:rsid w:val="001C7672"/>
    <w:rsid w:val="001D0C28"/>
    <w:rsid w:val="001D1C6D"/>
    <w:rsid w:val="001D1EFB"/>
    <w:rsid w:val="001D6C25"/>
    <w:rsid w:val="001D7F15"/>
    <w:rsid w:val="001E026F"/>
    <w:rsid w:val="001E0466"/>
    <w:rsid w:val="001E19E5"/>
    <w:rsid w:val="001E2D64"/>
    <w:rsid w:val="001E4518"/>
    <w:rsid w:val="001E4F70"/>
    <w:rsid w:val="001F1431"/>
    <w:rsid w:val="001F1BCD"/>
    <w:rsid w:val="001F490E"/>
    <w:rsid w:val="001F58A6"/>
    <w:rsid w:val="001F58BD"/>
    <w:rsid w:val="001F597E"/>
    <w:rsid w:val="001F5BB3"/>
    <w:rsid w:val="001F7314"/>
    <w:rsid w:val="002016D4"/>
    <w:rsid w:val="00202BB0"/>
    <w:rsid w:val="00204C10"/>
    <w:rsid w:val="00204D83"/>
    <w:rsid w:val="00205DF3"/>
    <w:rsid w:val="002068DF"/>
    <w:rsid w:val="0022367A"/>
    <w:rsid w:val="002304A3"/>
    <w:rsid w:val="00235C98"/>
    <w:rsid w:val="002362D7"/>
    <w:rsid w:val="00236D1B"/>
    <w:rsid w:val="00237668"/>
    <w:rsid w:val="002379A7"/>
    <w:rsid w:val="00237CEF"/>
    <w:rsid w:val="00240482"/>
    <w:rsid w:val="00240866"/>
    <w:rsid w:val="00241102"/>
    <w:rsid w:val="0024297B"/>
    <w:rsid w:val="002436DE"/>
    <w:rsid w:val="00244650"/>
    <w:rsid w:val="00244D12"/>
    <w:rsid w:val="00246ED0"/>
    <w:rsid w:val="002476E7"/>
    <w:rsid w:val="00250BF3"/>
    <w:rsid w:val="002549BE"/>
    <w:rsid w:val="002605B5"/>
    <w:rsid w:val="0026123F"/>
    <w:rsid w:val="00262C81"/>
    <w:rsid w:val="00263905"/>
    <w:rsid w:val="0026748B"/>
    <w:rsid w:val="00267CF0"/>
    <w:rsid w:val="00267D11"/>
    <w:rsid w:val="00273F8D"/>
    <w:rsid w:val="00275209"/>
    <w:rsid w:val="002755BA"/>
    <w:rsid w:val="00277071"/>
    <w:rsid w:val="002772CF"/>
    <w:rsid w:val="00282CC4"/>
    <w:rsid w:val="00285319"/>
    <w:rsid w:val="002856C4"/>
    <w:rsid w:val="00286B5A"/>
    <w:rsid w:val="00287233"/>
    <w:rsid w:val="00290D0B"/>
    <w:rsid w:val="00290E42"/>
    <w:rsid w:val="00290FB4"/>
    <w:rsid w:val="00291AF8"/>
    <w:rsid w:val="00292549"/>
    <w:rsid w:val="00293B7A"/>
    <w:rsid w:val="00294458"/>
    <w:rsid w:val="00294E48"/>
    <w:rsid w:val="002A1C71"/>
    <w:rsid w:val="002A39A6"/>
    <w:rsid w:val="002A3CC4"/>
    <w:rsid w:val="002A494E"/>
    <w:rsid w:val="002A4D05"/>
    <w:rsid w:val="002A522B"/>
    <w:rsid w:val="002B195F"/>
    <w:rsid w:val="002B6078"/>
    <w:rsid w:val="002C0EA1"/>
    <w:rsid w:val="002C2776"/>
    <w:rsid w:val="002C45FD"/>
    <w:rsid w:val="002D0588"/>
    <w:rsid w:val="002D49F0"/>
    <w:rsid w:val="002D4BB1"/>
    <w:rsid w:val="002D69C3"/>
    <w:rsid w:val="002E2D62"/>
    <w:rsid w:val="002E38D1"/>
    <w:rsid w:val="002E5C60"/>
    <w:rsid w:val="002E61D6"/>
    <w:rsid w:val="002E6612"/>
    <w:rsid w:val="002E6B50"/>
    <w:rsid w:val="002E6B7F"/>
    <w:rsid w:val="002E6E24"/>
    <w:rsid w:val="002E7E73"/>
    <w:rsid w:val="002F19DC"/>
    <w:rsid w:val="002F362D"/>
    <w:rsid w:val="003113E6"/>
    <w:rsid w:val="0031218C"/>
    <w:rsid w:val="003123DD"/>
    <w:rsid w:val="00312588"/>
    <w:rsid w:val="00315AFD"/>
    <w:rsid w:val="00315F24"/>
    <w:rsid w:val="00317B02"/>
    <w:rsid w:val="00317B49"/>
    <w:rsid w:val="003234A7"/>
    <w:rsid w:val="00323894"/>
    <w:rsid w:val="003314F0"/>
    <w:rsid w:val="0033373E"/>
    <w:rsid w:val="003345A4"/>
    <w:rsid w:val="003358FA"/>
    <w:rsid w:val="00336281"/>
    <w:rsid w:val="003373E9"/>
    <w:rsid w:val="003425FB"/>
    <w:rsid w:val="003445BA"/>
    <w:rsid w:val="003454A1"/>
    <w:rsid w:val="00345F35"/>
    <w:rsid w:val="0034786B"/>
    <w:rsid w:val="003478C7"/>
    <w:rsid w:val="0035124E"/>
    <w:rsid w:val="00351FE8"/>
    <w:rsid w:val="0035203C"/>
    <w:rsid w:val="00353B07"/>
    <w:rsid w:val="00353EDB"/>
    <w:rsid w:val="003568A0"/>
    <w:rsid w:val="00357628"/>
    <w:rsid w:val="003600EF"/>
    <w:rsid w:val="003602A0"/>
    <w:rsid w:val="0036059B"/>
    <w:rsid w:val="00361A22"/>
    <w:rsid w:val="00364655"/>
    <w:rsid w:val="00365A17"/>
    <w:rsid w:val="00367773"/>
    <w:rsid w:val="003677C5"/>
    <w:rsid w:val="00370DFD"/>
    <w:rsid w:val="00371DC7"/>
    <w:rsid w:val="00372FAD"/>
    <w:rsid w:val="0037655D"/>
    <w:rsid w:val="00377AD1"/>
    <w:rsid w:val="00380703"/>
    <w:rsid w:val="00383BD4"/>
    <w:rsid w:val="00387492"/>
    <w:rsid w:val="0038758F"/>
    <w:rsid w:val="00390262"/>
    <w:rsid w:val="00391F89"/>
    <w:rsid w:val="003922A4"/>
    <w:rsid w:val="003928EB"/>
    <w:rsid w:val="00392939"/>
    <w:rsid w:val="00394108"/>
    <w:rsid w:val="00395CBE"/>
    <w:rsid w:val="003A0194"/>
    <w:rsid w:val="003A1808"/>
    <w:rsid w:val="003A1ACC"/>
    <w:rsid w:val="003B0469"/>
    <w:rsid w:val="003B71EF"/>
    <w:rsid w:val="003C2FC4"/>
    <w:rsid w:val="003C35A7"/>
    <w:rsid w:val="003C7E45"/>
    <w:rsid w:val="003D043A"/>
    <w:rsid w:val="003D5439"/>
    <w:rsid w:val="003D7CCC"/>
    <w:rsid w:val="003E0E45"/>
    <w:rsid w:val="003E1CF9"/>
    <w:rsid w:val="003E457F"/>
    <w:rsid w:val="003E4969"/>
    <w:rsid w:val="003E4DC3"/>
    <w:rsid w:val="003E5821"/>
    <w:rsid w:val="003E6659"/>
    <w:rsid w:val="003E6AD7"/>
    <w:rsid w:val="003E6B08"/>
    <w:rsid w:val="003E6BB7"/>
    <w:rsid w:val="003E78AE"/>
    <w:rsid w:val="003F0770"/>
    <w:rsid w:val="003F0DB7"/>
    <w:rsid w:val="003F4684"/>
    <w:rsid w:val="003F53C4"/>
    <w:rsid w:val="003F5D17"/>
    <w:rsid w:val="003F74C5"/>
    <w:rsid w:val="004013B1"/>
    <w:rsid w:val="00401867"/>
    <w:rsid w:val="00404A52"/>
    <w:rsid w:val="00407986"/>
    <w:rsid w:val="00410798"/>
    <w:rsid w:val="00412405"/>
    <w:rsid w:val="00412875"/>
    <w:rsid w:val="00415AD4"/>
    <w:rsid w:val="00421708"/>
    <w:rsid w:val="004321F2"/>
    <w:rsid w:val="0043414E"/>
    <w:rsid w:val="00440706"/>
    <w:rsid w:val="004425B9"/>
    <w:rsid w:val="0044401C"/>
    <w:rsid w:val="00445156"/>
    <w:rsid w:val="00446756"/>
    <w:rsid w:val="00446D37"/>
    <w:rsid w:val="0045296D"/>
    <w:rsid w:val="004543D4"/>
    <w:rsid w:val="00454AB9"/>
    <w:rsid w:val="00462ED2"/>
    <w:rsid w:val="0046413B"/>
    <w:rsid w:val="0047259D"/>
    <w:rsid w:val="00472C21"/>
    <w:rsid w:val="004735BC"/>
    <w:rsid w:val="00474212"/>
    <w:rsid w:val="00475537"/>
    <w:rsid w:val="004762C8"/>
    <w:rsid w:val="004833D7"/>
    <w:rsid w:val="00486038"/>
    <w:rsid w:val="0048636E"/>
    <w:rsid w:val="004874C0"/>
    <w:rsid w:val="00490132"/>
    <w:rsid w:val="00495C93"/>
    <w:rsid w:val="00496421"/>
    <w:rsid w:val="00496C55"/>
    <w:rsid w:val="004A00AF"/>
    <w:rsid w:val="004A3BDB"/>
    <w:rsid w:val="004A47B9"/>
    <w:rsid w:val="004A78CF"/>
    <w:rsid w:val="004A7DF1"/>
    <w:rsid w:val="004B0EB3"/>
    <w:rsid w:val="004B31A2"/>
    <w:rsid w:val="004B62BD"/>
    <w:rsid w:val="004B6444"/>
    <w:rsid w:val="004C1CA6"/>
    <w:rsid w:val="004C2ACE"/>
    <w:rsid w:val="004C2ADC"/>
    <w:rsid w:val="004C38DD"/>
    <w:rsid w:val="004C5AC7"/>
    <w:rsid w:val="004C68CB"/>
    <w:rsid w:val="004D090B"/>
    <w:rsid w:val="004D5067"/>
    <w:rsid w:val="004D532E"/>
    <w:rsid w:val="004D5695"/>
    <w:rsid w:val="004D5E77"/>
    <w:rsid w:val="004D754A"/>
    <w:rsid w:val="004E379C"/>
    <w:rsid w:val="004E3FA3"/>
    <w:rsid w:val="004E4355"/>
    <w:rsid w:val="004F1D50"/>
    <w:rsid w:val="004F26BF"/>
    <w:rsid w:val="004F28CE"/>
    <w:rsid w:val="004F2934"/>
    <w:rsid w:val="004F3AD6"/>
    <w:rsid w:val="004F407D"/>
    <w:rsid w:val="004F5D14"/>
    <w:rsid w:val="004F63CF"/>
    <w:rsid w:val="00503FA6"/>
    <w:rsid w:val="005046B9"/>
    <w:rsid w:val="0050593C"/>
    <w:rsid w:val="005059B9"/>
    <w:rsid w:val="005079D2"/>
    <w:rsid w:val="005108FE"/>
    <w:rsid w:val="005157E7"/>
    <w:rsid w:val="00517114"/>
    <w:rsid w:val="0052037B"/>
    <w:rsid w:val="00522993"/>
    <w:rsid w:val="00524444"/>
    <w:rsid w:val="00527FEC"/>
    <w:rsid w:val="00530978"/>
    <w:rsid w:val="00531667"/>
    <w:rsid w:val="005368DA"/>
    <w:rsid w:val="0053711D"/>
    <w:rsid w:val="0054031D"/>
    <w:rsid w:val="00540C94"/>
    <w:rsid w:val="00544ECE"/>
    <w:rsid w:val="00545C0A"/>
    <w:rsid w:val="00546B0E"/>
    <w:rsid w:val="00546BFD"/>
    <w:rsid w:val="00550AA3"/>
    <w:rsid w:val="00554320"/>
    <w:rsid w:val="00555A3B"/>
    <w:rsid w:val="0056156C"/>
    <w:rsid w:val="00563BEC"/>
    <w:rsid w:val="00563F6D"/>
    <w:rsid w:val="00564B52"/>
    <w:rsid w:val="00567CD7"/>
    <w:rsid w:val="00570D46"/>
    <w:rsid w:val="00571EE9"/>
    <w:rsid w:val="005724AC"/>
    <w:rsid w:val="00573812"/>
    <w:rsid w:val="00573E62"/>
    <w:rsid w:val="005767AB"/>
    <w:rsid w:val="00576847"/>
    <w:rsid w:val="00576F42"/>
    <w:rsid w:val="00577306"/>
    <w:rsid w:val="00582471"/>
    <w:rsid w:val="00582DEC"/>
    <w:rsid w:val="00591A97"/>
    <w:rsid w:val="0059442C"/>
    <w:rsid w:val="005952D3"/>
    <w:rsid w:val="005960E2"/>
    <w:rsid w:val="00596CB6"/>
    <w:rsid w:val="00596E80"/>
    <w:rsid w:val="00597A2B"/>
    <w:rsid w:val="005A0F07"/>
    <w:rsid w:val="005A34CC"/>
    <w:rsid w:val="005A3B7F"/>
    <w:rsid w:val="005B0BCC"/>
    <w:rsid w:val="005B12D9"/>
    <w:rsid w:val="005B1E5D"/>
    <w:rsid w:val="005B22F8"/>
    <w:rsid w:val="005B57B0"/>
    <w:rsid w:val="005B7FAB"/>
    <w:rsid w:val="005C0470"/>
    <w:rsid w:val="005C0A57"/>
    <w:rsid w:val="005C34C1"/>
    <w:rsid w:val="005C535F"/>
    <w:rsid w:val="005C6697"/>
    <w:rsid w:val="005C6718"/>
    <w:rsid w:val="005C71E6"/>
    <w:rsid w:val="005D277C"/>
    <w:rsid w:val="005D3E0D"/>
    <w:rsid w:val="005D4DF3"/>
    <w:rsid w:val="005D4DFF"/>
    <w:rsid w:val="005D5482"/>
    <w:rsid w:val="005D57DC"/>
    <w:rsid w:val="005D764F"/>
    <w:rsid w:val="005E10DB"/>
    <w:rsid w:val="005E281D"/>
    <w:rsid w:val="005F27AB"/>
    <w:rsid w:val="005F3849"/>
    <w:rsid w:val="005F5663"/>
    <w:rsid w:val="005F56B9"/>
    <w:rsid w:val="005F649D"/>
    <w:rsid w:val="005F79DD"/>
    <w:rsid w:val="006019F3"/>
    <w:rsid w:val="00601E4C"/>
    <w:rsid w:val="00602F17"/>
    <w:rsid w:val="0060664D"/>
    <w:rsid w:val="006117EC"/>
    <w:rsid w:val="00612C03"/>
    <w:rsid w:val="006138D0"/>
    <w:rsid w:val="00615CB3"/>
    <w:rsid w:val="0061621B"/>
    <w:rsid w:val="00617B0F"/>
    <w:rsid w:val="00617B1F"/>
    <w:rsid w:val="00630169"/>
    <w:rsid w:val="00631A40"/>
    <w:rsid w:val="00631AF4"/>
    <w:rsid w:val="00631C0A"/>
    <w:rsid w:val="006327C8"/>
    <w:rsid w:val="00632C3A"/>
    <w:rsid w:val="006342E5"/>
    <w:rsid w:val="006401DB"/>
    <w:rsid w:val="00642AF0"/>
    <w:rsid w:val="00643D3D"/>
    <w:rsid w:val="006450FA"/>
    <w:rsid w:val="00646598"/>
    <w:rsid w:val="00651D01"/>
    <w:rsid w:val="006526F6"/>
    <w:rsid w:val="00654A7A"/>
    <w:rsid w:val="006562C8"/>
    <w:rsid w:val="006602A8"/>
    <w:rsid w:val="006608E3"/>
    <w:rsid w:val="00661BB8"/>
    <w:rsid w:val="00666FDD"/>
    <w:rsid w:val="0066734D"/>
    <w:rsid w:val="00667E9B"/>
    <w:rsid w:val="006720D8"/>
    <w:rsid w:val="006735D6"/>
    <w:rsid w:val="0067561D"/>
    <w:rsid w:val="00681194"/>
    <w:rsid w:val="006834DA"/>
    <w:rsid w:val="00683BA3"/>
    <w:rsid w:val="0068487E"/>
    <w:rsid w:val="00684932"/>
    <w:rsid w:val="00687D4C"/>
    <w:rsid w:val="00687DD6"/>
    <w:rsid w:val="0069036D"/>
    <w:rsid w:val="00691BE6"/>
    <w:rsid w:val="00691D0D"/>
    <w:rsid w:val="00693403"/>
    <w:rsid w:val="00693F02"/>
    <w:rsid w:val="00694895"/>
    <w:rsid w:val="00694B45"/>
    <w:rsid w:val="00697C0F"/>
    <w:rsid w:val="00697C1E"/>
    <w:rsid w:val="006A1C3C"/>
    <w:rsid w:val="006A2178"/>
    <w:rsid w:val="006A25DB"/>
    <w:rsid w:val="006A27CB"/>
    <w:rsid w:val="006A52BB"/>
    <w:rsid w:val="006A7714"/>
    <w:rsid w:val="006B0C88"/>
    <w:rsid w:val="006B1190"/>
    <w:rsid w:val="006B2E3E"/>
    <w:rsid w:val="006B6A40"/>
    <w:rsid w:val="006B71F4"/>
    <w:rsid w:val="006B7C0D"/>
    <w:rsid w:val="006C19C4"/>
    <w:rsid w:val="006C25C4"/>
    <w:rsid w:val="006C3455"/>
    <w:rsid w:val="006C4E8E"/>
    <w:rsid w:val="006C57BA"/>
    <w:rsid w:val="006C5959"/>
    <w:rsid w:val="006D0386"/>
    <w:rsid w:val="006D066B"/>
    <w:rsid w:val="006D1173"/>
    <w:rsid w:val="006D3A2C"/>
    <w:rsid w:val="006D413D"/>
    <w:rsid w:val="006D75F2"/>
    <w:rsid w:val="006D7AC0"/>
    <w:rsid w:val="006E191D"/>
    <w:rsid w:val="006E21B5"/>
    <w:rsid w:val="006E27F7"/>
    <w:rsid w:val="006E3A7A"/>
    <w:rsid w:val="006E5D5E"/>
    <w:rsid w:val="006F2FD9"/>
    <w:rsid w:val="006F5A43"/>
    <w:rsid w:val="006F6DCD"/>
    <w:rsid w:val="006F726F"/>
    <w:rsid w:val="00700245"/>
    <w:rsid w:val="007033DD"/>
    <w:rsid w:val="007037C1"/>
    <w:rsid w:val="00704AA3"/>
    <w:rsid w:val="0070684D"/>
    <w:rsid w:val="007072E2"/>
    <w:rsid w:val="00710077"/>
    <w:rsid w:val="00712AA0"/>
    <w:rsid w:val="0071343A"/>
    <w:rsid w:val="007141D7"/>
    <w:rsid w:val="00714254"/>
    <w:rsid w:val="00714A12"/>
    <w:rsid w:val="00714EB7"/>
    <w:rsid w:val="00716FCF"/>
    <w:rsid w:val="00717479"/>
    <w:rsid w:val="00720325"/>
    <w:rsid w:val="007203B9"/>
    <w:rsid w:val="007247A7"/>
    <w:rsid w:val="00724A6E"/>
    <w:rsid w:val="00724D16"/>
    <w:rsid w:val="0072506A"/>
    <w:rsid w:val="007261EF"/>
    <w:rsid w:val="00731615"/>
    <w:rsid w:val="007371D4"/>
    <w:rsid w:val="007435DB"/>
    <w:rsid w:val="00744D59"/>
    <w:rsid w:val="0074591C"/>
    <w:rsid w:val="007533EF"/>
    <w:rsid w:val="00762755"/>
    <w:rsid w:val="0076306E"/>
    <w:rsid w:val="00764231"/>
    <w:rsid w:val="00764DEA"/>
    <w:rsid w:val="00767860"/>
    <w:rsid w:val="007721D6"/>
    <w:rsid w:val="007767F9"/>
    <w:rsid w:val="0077714F"/>
    <w:rsid w:val="007775D7"/>
    <w:rsid w:val="00782EA1"/>
    <w:rsid w:val="007835F0"/>
    <w:rsid w:val="00783804"/>
    <w:rsid w:val="00783B2F"/>
    <w:rsid w:val="00783C16"/>
    <w:rsid w:val="00785C65"/>
    <w:rsid w:val="00791535"/>
    <w:rsid w:val="00791631"/>
    <w:rsid w:val="0079251C"/>
    <w:rsid w:val="00792677"/>
    <w:rsid w:val="00796BE1"/>
    <w:rsid w:val="007976A1"/>
    <w:rsid w:val="007A01AB"/>
    <w:rsid w:val="007A27C8"/>
    <w:rsid w:val="007A7430"/>
    <w:rsid w:val="007B116D"/>
    <w:rsid w:val="007B60DC"/>
    <w:rsid w:val="007B6212"/>
    <w:rsid w:val="007B76F6"/>
    <w:rsid w:val="007B778A"/>
    <w:rsid w:val="007C00F0"/>
    <w:rsid w:val="007C531A"/>
    <w:rsid w:val="007D08A4"/>
    <w:rsid w:val="007D4858"/>
    <w:rsid w:val="007D5EA1"/>
    <w:rsid w:val="007D5FA9"/>
    <w:rsid w:val="007D635B"/>
    <w:rsid w:val="007D7442"/>
    <w:rsid w:val="007E0332"/>
    <w:rsid w:val="007E10C8"/>
    <w:rsid w:val="007E1DCA"/>
    <w:rsid w:val="007E295B"/>
    <w:rsid w:val="007E6FA5"/>
    <w:rsid w:val="007E7349"/>
    <w:rsid w:val="007E7666"/>
    <w:rsid w:val="007F09D8"/>
    <w:rsid w:val="007F49A9"/>
    <w:rsid w:val="00802744"/>
    <w:rsid w:val="0080405A"/>
    <w:rsid w:val="00804655"/>
    <w:rsid w:val="008047F2"/>
    <w:rsid w:val="008051BA"/>
    <w:rsid w:val="008058B6"/>
    <w:rsid w:val="00805C9C"/>
    <w:rsid w:val="0080603E"/>
    <w:rsid w:val="008078AB"/>
    <w:rsid w:val="0081019B"/>
    <w:rsid w:val="008107A8"/>
    <w:rsid w:val="00813527"/>
    <w:rsid w:val="00814B22"/>
    <w:rsid w:val="00815280"/>
    <w:rsid w:val="0081652C"/>
    <w:rsid w:val="0081788C"/>
    <w:rsid w:val="00820DD3"/>
    <w:rsid w:val="008234EF"/>
    <w:rsid w:val="00823BBF"/>
    <w:rsid w:val="00824E0E"/>
    <w:rsid w:val="00825623"/>
    <w:rsid w:val="00825B5A"/>
    <w:rsid w:val="0082608B"/>
    <w:rsid w:val="0082608D"/>
    <w:rsid w:val="0083031B"/>
    <w:rsid w:val="00834008"/>
    <w:rsid w:val="00834C5A"/>
    <w:rsid w:val="0083575D"/>
    <w:rsid w:val="00835C3C"/>
    <w:rsid w:val="00840B99"/>
    <w:rsid w:val="00841376"/>
    <w:rsid w:val="008476D8"/>
    <w:rsid w:val="008502BE"/>
    <w:rsid w:val="008505BF"/>
    <w:rsid w:val="008517B8"/>
    <w:rsid w:val="00855564"/>
    <w:rsid w:val="00857DF7"/>
    <w:rsid w:val="008618C7"/>
    <w:rsid w:val="008663A7"/>
    <w:rsid w:val="00866710"/>
    <w:rsid w:val="0087354B"/>
    <w:rsid w:val="00874E1A"/>
    <w:rsid w:val="008779F9"/>
    <w:rsid w:val="00880F99"/>
    <w:rsid w:val="008856CC"/>
    <w:rsid w:val="008915AB"/>
    <w:rsid w:val="008933DF"/>
    <w:rsid w:val="00893E5D"/>
    <w:rsid w:val="00897B16"/>
    <w:rsid w:val="008A0B0F"/>
    <w:rsid w:val="008A1F6B"/>
    <w:rsid w:val="008A5CFB"/>
    <w:rsid w:val="008A63C2"/>
    <w:rsid w:val="008B2BEC"/>
    <w:rsid w:val="008B45B3"/>
    <w:rsid w:val="008B6E75"/>
    <w:rsid w:val="008C00A3"/>
    <w:rsid w:val="008C24D0"/>
    <w:rsid w:val="008C3709"/>
    <w:rsid w:val="008C5316"/>
    <w:rsid w:val="008C65EB"/>
    <w:rsid w:val="008D0FBA"/>
    <w:rsid w:val="008D2F5D"/>
    <w:rsid w:val="008D33BD"/>
    <w:rsid w:val="008D44D7"/>
    <w:rsid w:val="008D4ABD"/>
    <w:rsid w:val="008D4C9F"/>
    <w:rsid w:val="008E03C0"/>
    <w:rsid w:val="008E2934"/>
    <w:rsid w:val="008E2DEC"/>
    <w:rsid w:val="008E7623"/>
    <w:rsid w:val="008F08CA"/>
    <w:rsid w:val="008F1A04"/>
    <w:rsid w:val="008F3BBE"/>
    <w:rsid w:val="008F6C71"/>
    <w:rsid w:val="0090029E"/>
    <w:rsid w:val="00900CCA"/>
    <w:rsid w:val="00900DC4"/>
    <w:rsid w:val="0090417E"/>
    <w:rsid w:val="0090507F"/>
    <w:rsid w:val="009053B9"/>
    <w:rsid w:val="009065FC"/>
    <w:rsid w:val="00906832"/>
    <w:rsid w:val="009121D1"/>
    <w:rsid w:val="00913790"/>
    <w:rsid w:val="00915D55"/>
    <w:rsid w:val="009165A9"/>
    <w:rsid w:val="009171E3"/>
    <w:rsid w:val="0092141F"/>
    <w:rsid w:val="00921F0D"/>
    <w:rsid w:val="00923E19"/>
    <w:rsid w:val="0092601A"/>
    <w:rsid w:val="0092601E"/>
    <w:rsid w:val="00926C66"/>
    <w:rsid w:val="00926FDD"/>
    <w:rsid w:val="009315C9"/>
    <w:rsid w:val="00932956"/>
    <w:rsid w:val="00932E8B"/>
    <w:rsid w:val="00933E4F"/>
    <w:rsid w:val="0093437B"/>
    <w:rsid w:val="00935CEB"/>
    <w:rsid w:val="009362D9"/>
    <w:rsid w:val="009366C9"/>
    <w:rsid w:val="00937389"/>
    <w:rsid w:val="009403EA"/>
    <w:rsid w:val="0094163F"/>
    <w:rsid w:val="00943A7A"/>
    <w:rsid w:val="00943B8F"/>
    <w:rsid w:val="00946373"/>
    <w:rsid w:val="00951B31"/>
    <w:rsid w:val="009521BB"/>
    <w:rsid w:val="0095494B"/>
    <w:rsid w:val="0095702D"/>
    <w:rsid w:val="0096058B"/>
    <w:rsid w:val="00964569"/>
    <w:rsid w:val="009670F9"/>
    <w:rsid w:val="0096756A"/>
    <w:rsid w:val="00967F07"/>
    <w:rsid w:val="00970C2A"/>
    <w:rsid w:val="00971531"/>
    <w:rsid w:val="00972B49"/>
    <w:rsid w:val="00974024"/>
    <w:rsid w:val="00974581"/>
    <w:rsid w:val="00974BAE"/>
    <w:rsid w:val="009763A4"/>
    <w:rsid w:val="0097681C"/>
    <w:rsid w:val="00976A38"/>
    <w:rsid w:val="009802DE"/>
    <w:rsid w:val="009829BA"/>
    <w:rsid w:val="00982D71"/>
    <w:rsid w:val="00982FF4"/>
    <w:rsid w:val="00983ACB"/>
    <w:rsid w:val="00985CFE"/>
    <w:rsid w:val="009878BF"/>
    <w:rsid w:val="00987946"/>
    <w:rsid w:val="00997B7C"/>
    <w:rsid w:val="009A201B"/>
    <w:rsid w:val="009A3615"/>
    <w:rsid w:val="009B1D04"/>
    <w:rsid w:val="009B2B62"/>
    <w:rsid w:val="009C1F28"/>
    <w:rsid w:val="009C291F"/>
    <w:rsid w:val="009C35D7"/>
    <w:rsid w:val="009C4BF8"/>
    <w:rsid w:val="009D1F25"/>
    <w:rsid w:val="009D2852"/>
    <w:rsid w:val="009E088D"/>
    <w:rsid w:val="009E46A1"/>
    <w:rsid w:val="009E4A0B"/>
    <w:rsid w:val="009E6F8B"/>
    <w:rsid w:val="009F0C92"/>
    <w:rsid w:val="009F0F4C"/>
    <w:rsid w:val="009F4FE4"/>
    <w:rsid w:val="009F5C3D"/>
    <w:rsid w:val="009F6AF8"/>
    <w:rsid w:val="009F7D75"/>
    <w:rsid w:val="00A001D3"/>
    <w:rsid w:val="00A001F6"/>
    <w:rsid w:val="00A02EA3"/>
    <w:rsid w:val="00A04700"/>
    <w:rsid w:val="00A04F14"/>
    <w:rsid w:val="00A07A6A"/>
    <w:rsid w:val="00A10014"/>
    <w:rsid w:val="00A12698"/>
    <w:rsid w:val="00A12E04"/>
    <w:rsid w:val="00A14459"/>
    <w:rsid w:val="00A14822"/>
    <w:rsid w:val="00A1672A"/>
    <w:rsid w:val="00A21FE5"/>
    <w:rsid w:val="00A22463"/>
    <w:rsid w:val="00A233BC"/>
    <w:rsid w:val="00A26107"/>
    <w:rsid w:val="00A27A30"/>
    <w:rsid w:val="00A30017"/>
    <w:rsid w:val="00A31B49"/>
    <w:rsid w:val="00A35BAF"/>
    <w:rsid w:val="00A36ACF"/>
    <w:rsid w:val="00A40B51"/>
    <w:rsid w:val="00A40BF4"/>
    <w:rsid w:val="00A41500"/>
    <w:rsid w:val="00A43DC4"/>
    <w:rsid w:val="00A44F94"/>
    <w:rsid w:val="00A45FE3"/>
    <w:rsid w:val="00A536AD"/>
    <w:rsid w:val="00A536EA"/>
    <w:rsid w:val="00A604A1"/>
    <w:rsid w:val="00A617F0"/>
    <w:rsid w:val="00A64D6C"/>
    <w:rsid w:val="00A66A93"/>
    <w:rsid w:val="00A66D57"/>
    <w:rsid w:val="00A70756"/>
    <w:rsid w:val="00A70863"/>
    <w:rsid w:val="00A74560"/>
    <w:rsid w:val="00A74E4B"/>
    <w:rsid w:val="00A74FBA"/>
    <w:rsid w:val="00A812EB"/>
    <w:rsid w:val="00A81608"/>
    <w:rsid w:val="00A82CD6"/>
    <w:rsid w:val="00A85643"/>
    <w:rsid w:val="00A85D58"/>
    <w:rsid w:val="00A86726"/>
    <w:rsid w:val="00A86D16"/>
    <w:rsid w:val="00A904DC"/>
    <w:rsid w:val="00AA044B"/>
    <w:rsid w:val="00AA3222"/>
    <w:rsid w:val="00AA49FD"/>
    <w:rsid w:val="00AB0013"/>
    <w:rsid w:val="00AB0FBE"/>
    <w:rsid w:val="00AB16D1"/>
    <w:rsid w:val="00AB34BB"/>
    <w:rsid w:val="00AB35E8"/>
    <w:rsid w:val="00AB4AB2"/>
    <w:rsid w:val="00AB4F67"/>
    <w:rsid w:val="00AC230B"/>
    <w:rsid w:val="00AC66E5"/>
    <w:rsid w:val="00AC7AD2"/>
    <w:rsid w:val="00AD08DF"/>
    <w:rsid w:val="00AD2C67"/>
    <w:rsid w:val="00AD37CD"/>
    <w:rsid w:val="00AD559F"/>
    <w:rsid w:val="00AD5C6F"/>
    <w:rsid w:val="00AD7323"/>
    <w:rsid w:val="00AE02E6"/>
    <w:rsid w:val="00AE1010"/>
    <w:rsid w:val="00AF0629"/>
    <w:rsid w:val="00AF0E41"/>
    <w:rsid w:val="00AF125A"/>
    <w:rsid w:val="00AF478D"/>
    <w:rsid w:val="00AF48F7"/>
    <w:rsid w:val="00AF66BE"/>
    <w:rsid w:val="00AF7C8A"/>
    <w:rsid w:val="00B00BF0"/>
    <w:rsid w:val="00B01992"/>
    <w:rsid w:val="00B022AC"/>
    <w:rsid w:val="00B0265B"/>
    <w:rsid w:val="00B03B12"/>
    <w:rsid w:val="00B05106"/>
    <w:rsid w:val="00B05949"/>
    <w:rsid w:val="00B06156"/>
    <w:rsid w:val="00B1065D"/>
    <w:rsid w:val="00B10AFA"/>
    <w:rsid w:val="00B11B6B"/>
    <w:rsid w:val="00B15310"/>
    <w:rsid w:val="00B168F7"/>
    <w:rsid w:val="00B23942"/>
    <w:rsid w:val="00B23D9F"/>
    <w:rsid w:val="00B24BCD"/>
    <w:rsid w:val="00B25E98"/>
    <w:rsid w:val="00B315D5"/>
    <w:rsid w:val="00B317AA"/>
    <w:rsid w:val="00B3463F"/>
    <w:rsid w:val="00B34B21"/>
    <w:rsid w:val="00B36157"/>
    <w:rsid w:val="00B4061C"/>
    <w:rsid w:val="00B41843"/>
    <w:rsid w:val="00B42315"/>
    <w:rsid w:val="00B43895"/>
    <w:rsid w:val="00B44304"/>
    <w:rsid w:val="00B45451"/>
    <w:rsid w:val="00B469F9"/>
    <w:rsid w:val="00B474E3"/>
    <w:rsid w:val="00B5021B"/>
    <w:rsid w:val="00B5237D"/>
    <w:rsid w:val="00B53037"/>
    <w:rsid w:val="00B5543B"/>
    <w:rsid w:val="00B5604C"/>
    <w:rsid w:val="00B626AB"/>
    <w:rsid w:val="00B62E5B"/>
    <w:rsid w:val="00B65605"/>
    <w:rsid w:val="00B71F4B"/>
    <w:rsid w:val="00B738FD"/>
    <w:rsid w:val="00B80436"/>
    <w:rsid w:val="00B82440"/>
    <w:rsid w:val="00B83E81"/>
    <w:rsid w:val="00B87226"/>
    <w:rsid w:val="00B87D5D"/>
    <w:rsid w:val="00B922DB"/>
    <w:rsid w:val="00B93CF8"/>
    <w:rsid w:val="00B948E6"/>
    <w:rsid w:val="00B94E04"/>
    <w:rsid w:val="00B962EA"/>
    <w:rsid w:val="00B97817"/>
    <w:rsid w:val="00BA0312"/>
    <w:rsid w:val="00BA1183"/>
    <w:rsid w:val="00BA2008"/>
    <w:rsid w:val="00BA6941"/>
    <w:rsid w:val="00BA7886"/>
    <w:rsid w:val="00BA7CFE"/>
    <w:rsid w:val="00BB1D68"/>
    <w:rsid w:val="00BC0780"/>
    <w:rsid w:val="00BC13A3"/>
    <w:rsid w:val="00BC2AAB"/>
    <w:rsid w:val="00BC5493"/>
    <w:rsid w:val="00BC6E25"/>
    <w:rsid w:val="00BD0BF8"/>
    <w:rsid w:val="00BD110D"/>
    <w:rsid w:val="00BD6598"/>
    <w:rsid w:val="00BD7971"/>
    <w:rsid w:val="00BE08D5"/>
    <w:rsid w:val="00BE2173"/>
    <w:rsid w:val="00BE2E44"/>
    <w:rsid w:val="00BE31BE"/>
    <w:rsid w:val="00BE352D"/>
    <w:rsid w:val="00BE3899"/>
    <w:rsid w:val="00BE3E93"/>
    <w:rsid w:val="00BE492B"/>
    <w:rsid w:val="00BE7E99"/>
    <w:rsid w:val="00BF1330"/>
    <w:rsid w:val="00BF623A"/>
    <w:rsid w:val="00BF6F30"/>
    <w:rsid w:val="00BF7233"/>
    <w:rsid w:val="00BF7B40"/>
    <w:rsid w:val="00C004AF"/>
    <w:rsid w:val="00C01E16"/>
    <w:rsid w:val="00C01FB1"/>
    <w:rsid w:val="00C05F3C"/>
    <w:rsid w:val="00C069A4"/>
    <w:rsid w:val="00C134D5"/>
    <w:rsid w:val="00C20A1B"/>
    <w:rsid w:val="00C21084"/>
    <w:rsid w:val="00C235D3"/>
    <w:rsid w:val="00C2367A"/>
    <w:rsid w:val="00C2704A"/>
    <w:rsid w:val="00C27569"/>
    <w:rsid w:val="00C33D64"/>
    <w:rsid w:val="00C34650"/>
    <w:rsid w:val="00C3647C"/>
    <w:rsid w:val="00C3755B"/>
    <w:rsid w:val="00C41A84"/>
    <w:rsid w:val="00C455A2"/>
    <w:rsid w:val="00C45C5E"/>
    <w:rsid w:val="00C471AB"/>
    <w:rsid w:val="00C47A6B"/>
    <w:rsid w:val="00C50F9D"/>
    <w:rsid w:val="00C51BF0"/>
    <w:rsid w:val="00C53C96"/>
    <w:rsid w:val="00C56C0A"/>
    <w:rsid w:val="00C56F4C"/>
    <w:rsid w:val="00C6007D"/>
    <w:rsid w:val="00C6514D"/>
    <w:rsid w:val="00C654AE"/>
    <w:rsid w:val="00C7059A"/>
    <w:rsid w:val="00C71E95"/>
    <w:rsid w:val="00C73129"/>
    <w:rsid w:val="00C75CA7"/>
    <w:rsid w:val="00C80C4B"/>
    <w:rsid w:val="00C821CC"/>
    <w:rsid w:val="00C86DE8"/>
    <w:rsid w:val="00C90DAD"/>
    <w:rsid w:val="00C94085"/>
    <w:rsid w:val="00C948CB"/>
    <w:rsid w:val="00C9502C"/>
    <w:rsid w:val="00C95285"/>
    <w:rsid w:val="00CA0251"/>
    <w:rsid w:val="00CA0EC1"/>
    <w:rsid w:val="00CA41F4"/>
    <w:rsid w:val="00CA42C0"/>
    <w:rsid w:val="00CA5845"/>
    <w:rsid w:val="00CA686D"/>
    <w:rsid w:val="00CA6879"/>
    <w:rsid w:val="00CB4185"/>
    <w:rsid w:val="00CB4A8F"/>
    <w:rsid w:val="00CB6B6F"/>
    <w:rsid w:val="00CB6BBE"/>
    <w:rsid w:val="00CC2592"/>
    <w:rsid w:val="00CC5716"/>
    <w:rsid w:val="00CD0EC7"/>
    <w:rsid w:val="00CD30B1"/>
    <w:rsid w:val="00CD3307"/>
    <w:rsid w:val="00CD59A7"/>
    <w:rsid w:val="00CD59FE"/>
    <w:rsid w:val="00CE0EC1"/>
    <w:rsid w:val="00CE1147"/>
    <w:rsid w:val="00CE5EF1"/>
    <w:rsid w:val="00CF0CFC"/>
    <w:rsid w:val="00CF1348"/>
    <w:rsid w:val="00CF18F9"/>
    <w:rsid w:val="00CF21C0"/>
    <w:rsid w:val="00CF3733"/>
    <w:rsid w:val="00CF5331"/>
    <w:rsid w:val="00CF7027"/>
    <w:rsid w:val="00D004F5"/>
    <w:rsid w:val="00D03753"/>
    <w:rsid w:val="00D06459"/>
    <w:rsid w:val="00D06690"/>
    <w:rsid w:val="00D06B2C"/>
    <w:rsid w:val="00D11208"/>
    <w:rsid w:val="00D120AC"/>
    <w:rsid w:val="00D13B1E"/>
    <w:rsid w:val="00D1404A"/>
    <w:rsid w:val="00D15CE2"/>
    <w:rsid w:val="00D21999"/>
    <w:rsid w:val="00D21E51"/>
    <w:rsid w:val="00D23445"/>
    <w:rsid w:val="00D2405E"/>
    <w:rsid w:val="00D3256D"/>
    <w:rsid w:val="00D32B26"/>
    <w:rsid w:val="00D337CF"/>
    <w:rsid w:val="00D34987"/>
    <w:rsid w:val="00D35365"/>
    <w:rsid w:val="00D3575A"/>
    <w:rsid w:val="00D35FD7"/>
    <w:rsid w:val="00D37013"/>
    <w:rsid w:val="00D37865"/>
    <w:rsid w:val="00D40AD3"/>
    <w:rsid w:val="00D42AF5"/>
    <w:rsid w:val="00D43F74"/>
    <w:rsid w:val="00D4727D"/>
    <w:rsid w:val="00D4731C"/>
    <w:rsid w:val="00D528AE"/>
    <w:rsid w:val="00D52B98"/>
    <w:rsid w:val="00D52D54"/>
    <w:rsid w:val="00D55796"/>
    <w:rsid w:val="00D5716B"/>
    <w:rsid w:val="00D610D2"/>
    <w:rsid w:val="00D612C9"/>
    <w:rsid w:val="00D61959"/>
    <w:rsid w:val="00D62D0D"/>
    <w:rsid w:val="00D635BD"/>
    <w:rsid w:val="00D64708"/>
    <w:rsid w:val="00D65A86"/>
    <w:rsid w:val="00D7102F"/>
    <w:rsid w:val="00D80E82"/>
    <w:rsid w:val="00D81B73"/>
    <w:rsid w:val="00D820C7"/>
    <w:rsid w:val="00D83333"/>
    <w:rsid w:val="00D841AB"/>
    <w:rsid w:val="00D85013"/>
    <w:rsid w:val="00D86E4E"/>
    <w:rsid w:val="00D8796C"/>
    <w:rsid w:val="00D8796E"/>
    <w:rsid w:val="00D87AF7"/>
    <w:rsid w:val="00D87E5A"/>
    <w:rsid w:val="00D9032D"/>
    <w:rsid w:val="00D9242D"/>
    <w:rsid w:val="00D931F3"/>
    <w:rsid w:val="00D93A9A"/>
    <w:rsid w:val="00D977B3"/>
    <w:rsid w:val="00DA017D"/>
    <w:rsid w:val="00DA2612"/>
    <w:rsid w:val="00DA2C9F"/>
    <w:rsid w:val="00DA4414"/>
    <w:rsid w:val="00DA4614"/>
    <w:rsid w:val="00DA555C"/>
    <w:rsid w:val="00DA7D26"/>
    <w:rsid w:val="00DB086B"/>
    <w:rsid w:val="00DB17EC"/>
    <w:rsid w:val="00DB5513"/>
    <w:rsid w:val="00DB65C7"/>
    <w:rsid w:val="00DC084F"/>
    <w:rsid w:val="00DC36CF"/>
    <w:rsid w:val="00DC3C87"/>
    <w:rsid w:val="00DC46D7"/>
    <w:rsid w:val="00DD0070"/>
    <w:rsid w:val="00DD04FF"/>
    <w:rsid w:val="00DD1867"/>
    <w:rsid w:val="00DD3748"/>
    <w:rsid w:val="00DD49DB"/>
    <w:rsid w:val="00DD7466"/>
    <w:rsid w:val="00DE0459"/>
    <w:rsid w:val="00DE2EE6"/>
    <w:rsid w:val="00DE478A"/>
    <w:rsid w:val="00DE534E"/>
    <w:rsid w:val="00DE7AEE"/>
    <w:rsid w:val="00DF06C6"/>
    <w:rsid w:val="00DF0EAA"/>
    <w:rsid w:val="00DF4BB2"/>
    <w:rsid w:val="00DF7E51"/>
    <w:rsid w:val="00E006DF"/>
    <w:rsid w:val="00E00F97"/>
    <w:rsid w:val="00E013FE"/>
    <w:rsid w:val="00E02032"/>
    <w:rsid w:val="00E032A9"/>
    <w:rsid w:val="00E041A6"/>
    <w:rsid w:val="00E051A2"/>
    <w:rsid w:val="00E10488"/>
    <w:rsid w:val="00E10F6A"/>
    <w:rsid w:val="00E11AC1"/>
    <w:rsid w:val="00E13056"/>
    <w:rsid w:val="00E156F4"/>
    <w:rsid w:val="00E16401"/>
    <w:rsid w:val="00E21D22"/>
    <w:rsid w:val="00E32B4A"/>
    <w:rsid w:val="00E33686"/>
    <w:rsid w:val="00E337AA"/>
    <w:rsid w:val="00E37FAB"/>
    <w:rsid w:val="00E40F62"/>
    <w:rsid w:val="00E41BF7"/>
    <w:rsid w:val="00E42E68"/>
    <w:rsid w:val="00E458A6"/>
    <w:rsid w:val="00E45A1A"/>
    <w:rsid w:val="00E46051"/>
    <w:rsid w:val="00E52446"/>
    <w:rsid w:val="00E52C5F"/>
    <w:rsid w:val="00E53153"/>
    <w:rsid w:val="00E54D02"/>
    <w:rsid w:val="00E60655"/>
    <w:rsid w:val="00E61268"/>
    <w:rsid w:val="00E627D7"/>
    <w:rsid w:val="00E636D9"/>
    <w:rsid w:val="00E65EC7"/>
    <w:rsid w:val="00E6676D"/>
    <w:rsid w:val="00E66F96"/>
    <w:rsid w:val="00E705B9"/>
    <w:rsid w:val="00E70C5E"/>
    <w:rsid w:val="00E70E8D"/>
    <w:rsid w:val="00E72CFA"/>
    <w:rsid w:val="00E7382E"/>
    <w:rsid w:val="00E758C2"/>
    <w:rsid w:val="00E76BEE"/>
    <w:rsid w:val="00E774A6"/>
    <w:rsid w:val="00E779FA"/>
    <w:rsid w:val="00E83735"/>
    <w:rsid w:val="00E851D6"/>
    <w:rsid w:val="00E90ECA"/>
    <w:rsid w:val="00E9148F"/>
    <w:rsid w:val="00E95326"/>
    <w:rsid w:val="00E9716A"/>
    <w:rsid w:val="00E979C1"/>
    <w:rsid w:val="00EA2339"/>
    <w:rsid w:val="00EA2A7A"/>
    <w:rsid w:val="00EA2DD1"/>
    <w:rsid w:val="00EA312F"/>
    <w:rsid w:val="00EB050A"/>
    <w:rsid w:val="00EB0A47"/>
    <w:rsid w:val="00EB0B48"/>
    <w:rsid w:val="00EB2F36"/>
    <w:rsid w:val="00EB3364"/>
    <w:rsid w:val="00EB4DE8"/>
    <w:rsid w:val="00EB7FAE"/>
    <w:rsid w:val="00EC6840"/>
    <w:rsid w:val="00EC6AD5"/>
    <w:rsid w:val="00EC78E9"/>
    <w:rsid w:val="00ED2128"/>
    <w:rsid w:val="00ED3949"/>
    <w:rsid w:val="00ED3A94"/>
    <w:rsid w:val="00ED4E46"/>
    <w:rsid w:val="00ED7785"/>
    <w:rsid w:val="00EE0A39"/>
    <w:rsid w:val="00EE3B05"/>
    <w:rsid w:val="00EE60A2"/>
    <w:rsid w:val="00EE750E"/>
    <w:rsid w:val="00EE765E"/>
    <w:rsid w:val="00EF014A"/>
    <w:rsid w:val="00EF582A"/>
    <w:rsid w:val="00EF690A"/>
    <w:rsid w:val="00F01911"/>
    <w:rsid w:val="00F031C9"/>
    <w:rsid w:val="00F032B6"/>
    <w:rsid w:val="00F04203"/>
    <w:rsid w:val="00F10247"/>
    <w:rsid w:val="00F135EE"/>
    <w:rsid w:val="00F1522F"/>
    <w:rsid w:val="00F156B2"/>
    <w:rsid w:val="00F20388"/>
    <w:rsid w:val="00F21D0D"/>
    <w:rsid w:val="00F24487"/>
    <w:rsid w:val="00F2479A"/>
    <w:rsid w:val="00F24BD2"/>
    <w:rsid w:val="00F26BC0"/>
    <w:rsid w:val="00F276B1"/>
    <w:rsid w:val="00F335AD"/>
    <w:rsid w:val="00F3398D"/>
    <w:rsid w:val="00F34D53"/>
    <w:rsid w:val="00F35687"/>
    <w:rsid w:val="00F373C2"/>
    <w:rsid w:val="00F37F8C"/>
    <w:rsid w:val="00F40A2F"/>
    <w:rsid w:val="00F41AC2"/>
    <w:rsid w:val="00F42252"/>
    <w:rsid w:val="00F461D3"/>
    <w:rsid w:val="00F46520"/>
    <w:rsid w:val="00F4660E"/>
    <w:rsid w:val="00F52D8D"/>
    <w:rsid w:val="00F56838"/>
    <w:rsid w:val="00F568AE"/>
    <w:rsid w:val="00F62688"/>
    <w:rsid w:val="00F64925"/>
    <w:rsid w:val="00F656B7"/>
    <w:rsid w:val="00F65B18"/>
    <w:rsid w:val="00F67174"/>
    <w:rsid w:val="00F7047C"/>
    <w:rsid w:val="00F749C3"/>
    <w:rsid w:val="00F75C87"/>
    <w:rsid w:val="00F75CE6"/>
    <w:rsid w:val="00F768FA"/>
    <w:rsid w:val="00F80995"/>
    <w:rsid w:val="00F81558"/>
    <w:rsid w:val="00F81FBA"/>
    <w:rsid w:val="00F822BD"/>
    <w:rsid w:val="00F855D7"/>
    <w:rsid w:val="00F860DA"/>
    <w:rsid w:val="00F90840"/>
    <w:rsid w:val="00F90967"/>
    <w:rsid w:val="00F9251A"/>
    <w:rsid w:val="00F95D90"/>
    <w:rsid w:val="00F96207"/>
    <w:rsid w:val="00F9734A"/>
    <w:rsid w:val="00FA039C"/>
    <w:rsid w:val="00FA08CC"/>
    <w:rsid w:val="00FA4EC3"/>
    <w:rsid w:val="00FA56AB"/>
    <w:rsid w:val="00FB01F0"/>
    <w:rsid w:val="00FB1A97"/>
    <w:rsid w:val="00FB33C1"/>
    <w:rsid w:val="00FB5271"/>
    <w:rsid w:val="00FB5E5A"/>
    <w:rsid w:val="00FB6A87"/>
    <w:rsid w:val="00FC0F72"/>
    <w:rsid w:val="00FC119D"/>
    <w:rsid w:val="00FC1623"/>
    <w:rsid w:val="00FC279F"/>
    <w:rsid w:val="00FC6590"/>
    <w:rsid w:val="00FD3E38"/>
    <w:rsid w:val="00FD7553"/>
    <w:rsid w:val="00FD7CBD"/>
    <w:rsid w:val="00FD7CD5"/>
    <w:rsid w:val="00FE41C8"/>
    <w:rsid w:val="00FF05EF"/>
    <w:rsid w:val="00FF16AA"/>
    <w:rsid w:val="00FF4291"/>
    <w:rsid w:val="00FF4951"/>
    <w:rsid w:val="00FF550F"/>
    <w:rsid w:val="00FF57A8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558B596-D31B-42E1-AC7D-24F6216D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0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9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001D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1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18C"/>
  </w:style>
  <w:style w:type="paragraph" w:styleId="Pieddepage">
    <w:name w:val="footer"/>
    <w:basedOn w:val="Normal"/>
    <w:link w:val="PieddepageCar"/>
    <w:uiPriority w:val="99"/>
    <w:unhideWhenUsed/>
    <w:rsid w:val="0031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18C"/>
  </w:style>
  <w:style w:type="paragraph" w:styleId="Rvision">
    <w:name w:val="Revision"/>
    <w:hidden/>
    <w:uiPriority w:val="99"/>
    <w:semiHidden/>
    <w:rsid w:val="00DE0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0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1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5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47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8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ep@afep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RICHARD</dc:creator>
  <cp:keywords/>
  <dc:description/>
  <cp:lastModifiedBy>Jérémie PELERIN</cp:lastModifiedBy>
  <cp:revision>3</cp:revision>
  <cp:lastPrinted>2015-06-30T16:49:00Z</cp:lastPrinted>
  <dcterms:created xsi:type="dcterms:W3CDTF">2015-07-02T07:30:00Z</dcterms:created>
  <dcterms:modified xsi:type="dcterms:W3CDTF">2015-07-02T11:28:00Z</dcterms:modified>
</cp:coreProperties>
</file>